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546"/>
        <w:tblW w:w="9974" w:type="dxa"/>
        <w:tblLayout w:type="fixed"/>
        <w:tblLook w:val="04A0" w:firstRow="1" w:lastRow="0" w:firstColumn="1" w:lastColumn="0" w:noHBand="0" w:noVBand="1"/>
      </w:tblPr>
      <w:tblGrid>
        <w:gridCol w:w="760"/>
        <w:gridCol w:w="1418"/>
        <w:gridCol w:w="425"/>
        <w:gridCol w:w="1734"/>
        <w:gridCol w:w="299"/>
        <w:gridCol w:w="835"/>
        <w:gridCol w:w="4503"/>
      </w:tblGrid>
      <w:tr w:rsidR="00137EEE" w:rsidRPr="003A170C" w:rsidTr="00137EEE">
        <w:trPr>
          <w:trHeight w:val="1172"/>
        </w:trPr>
        <w:tc>
          <w:tcPr>
            <w:tcW w:w="4337" w:type="dxa"/>
            <w:gridSpan w:val="4"/>
            <w:shd w:val="clear" w:color="auto" w:fill="auto"/>
            <w:vAlign w:val="center"/>
          </w:tcPr>
          <w:p w:rsidR="00137EEE" w:rsidRPr="001814FB" w:rsidRDefault="00266D12" w:rsidP="00137EEE">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9264" behindDoc="0" locked="0" layoutInCell="1" allowOverlap="1" wp14:anchorId="1B632988" wp14:editId="463D0BCA">
                      <wp:simplePos x="0" y="0"/>
                      <wp:positionH relativeFrom="column">
                        <wp:posOffset>-227965</wp:posOffset>
                      </wp:positionH>
                      <wp:positionV relativeFrom="paragraph">
                        <wp:posOffset>-13335</wp:posOffset>
                      </wp:positionV>
                      <wp:extent cx="6649720" cy="728980"/>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32EBE" w:rsidRPr="004321A0" w:rsidRDefault="00332EBE" w:rsidP="00137EEE">
                                    <w:pPr>
                                      <w:jc w:val="center"/>
                                      <w:rPr>
                                        <w:caps/>
                                        <w:sz w:val="28"/>
                                        <w:szCs w:val="28"/>
                                        <w:lang w:val="be-BY"/>
                                      </w:rPr>
                                    </w:pPr>
                                    <w:r w:rsidRPr="004321A0">
                                      <w:rPr>
                                        <w:caps/>
                                        <w:sz w:val="28"/>
                                        <w:szCs w:val="28"/>
                                        <w:lang w:val="be-BY"/>
                                      </w:rPr>
                                      <w:t>Татарстан Республикасы</w:t>
                                    </w:r>
                                  </w:p>
                                  <w:p w:rsidR="00332EBE" w:rsidRPr="004321A0" w:rsidRDefault="00332EBE" w:rsidP="00137EEE">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32EBE" w:rsidRPr="004321A0" w:rsidRDefault="00332EBE" w:rsidP="00137EEE">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632988" id="Группа 1" o:spid="_x0000_s1026" style="position:absolute;left:0;text-align:left;margin-left:-17.95pt;margin-top:-1.05pt;width:523.6pt;height:57.4pt;z-index:251659264"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Z3MBAAAoBAAAA4AAABkcnMvZTJvRG9jLnhtbOxY/W4jNRD/H4l3&#10;sPb/bXY3TvZDTU9tPqqTClQcPICz62St27UX22lSEBKnewQeAB6Bf5AQCHiF9I0Y27v5aEFX3cEB&#10;UlMl8nrs8cxvZn7j7emzTV2hGyoVE3zkhSeBhyjPRcH4cuR9/tnMTzykNOEFqQSnI++WKu/Z2Ycf&#10;nK6bjEaiFFVBJQIlXGXrZuSVWjdZr6fyktZEnYiGchAuhKyJhke57BWSrEF7XfWiIBj21kIWjRQ5&#10;VQpmJ07onVn9iwXN9SeLhaIaVSMPbNP2V9rfufntnZ2SbClJU7K8NYO8hRU1YRwO3amaEE3QSrIH&#10;qmqWS6HEQp/kou6JxYLl1PoA3oTBPW8upVg11pdltl42O5gA2ns4vbXa/OOba4lYAbHzECc1hGj7&#10;7d03d6+3v8PfDyg0CK2bZQYLL2XzormWzk0YXon8pQJx777cPC/dYjRffyQK0EpWWliENgtZGxXg&#10;O9rYQNzuAkE3GuUwORziNI4gXjnI4ihJkzZSeQnhNNtiDPaCMOnvJNN2cxjgOHJbwxAnxoEeydyx&#10;1tTWNOMXJJ3a46reDdcXJWmoDZcycLW4giktrt9tf9v+sv0RhakD1a4yiCK9uRDgVGgBUg5YxMW4&#10;JHxJz6UU65KSAsyz4QAndludE8ooeRPSQzzsH2PWwY3jQYs1YDc8AoxkjVT6kooamcHIk1BS1kxy&#10;c6W0w7ZbYsLKxYxVFcyTrOJHExAENwPHwlYjMwbYKvkqDdJpMk2wj6Ph1MfBZOKfz8bYH87CeDDp&#10;T8bjSfi1OTfEWcmKgnJzTFexIX5c5FrucLW2q1klKlYYdcYkJZfzcSXRDQHGmNlPC8jBst6xGTbB&#10;wJd7LoURDi6i1J8Nk9jHMzzw0zhI/CBML9JhgFM8mR27dMU4fXeX0BoKqA8Rte78pW+B/Tz0jWQ1&#10;08DJFauhvHaLSGZScMoLG1pNWOXGB1AY8/dQQLi7QNuENTnqslVv5hvQYrJ4LopbSF0pILMgBaGR&#10;wKAU8ksPrYGUR576YkUk9VD1nEP6pyHGhsXtAx5YipCHkvmhhPAcVI087SE3HGvH/KtGsmUJJ7mC&#10;4+IcyGnBbDbvrbLEZgni7LRheQbfNjgwepBvb+5UsEuvjC+u29WP0lET+XLV+NAsGqLZnFVM39rG&#10;B9E1RvGba5YbYM3DnnSg0FvS+X77090roPNfgXx+dnTeLXUbocJZvqPyY1nPPB4dMa9Y05WKGbfO&#10;AK73OtKf4OG63UTkq5py7dq3pBX4JbgqWaM8JDNaz2kBNPO8AILP4eqgoXlAvLhjnS6lDrkjSs6D&#10;II0u/PEgGAN3xFP/PMWxHwfTGAc4CcfhuCu0laLgK6kmDfsbKs2ShG1ALtu77Lf0BlMGIUcq+afA&#10;m+YS0oeGZa4h/TQGd0ceNDoPzUfeIIxNLQIBaUl1XprhAjjJ7IN5ULYT2KjsA2Fi9KgGMIgGQ9cA&#10;XFd0GJp+G4YJWGGabRi6hgrndY26Y/enBrDn0gPWc9XQxf8wL9N/sQGkEOz/UAPochQS2Qzh+55u&#10;X3hHhN3tK+qbOju4Qr2f29fuwuouWPvaw4PEMJ2tPWfbU+09Xb7+0ctX+773P7uD2Xc3eA22zbB9&#10;ZTfv2YfPMD78x8LZHwA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DBBQABgAIAAAAIQDWuHia4QAAAAsB&#10;AAAPAAAAZHJzL2Rvd25yZXYueG1sTI9Na8MwDIbvg/0Ho8FureOE7iOLU0rZdiqDtYPSm5uoSWgs&#10;h9hN0n8/9bTdXqGHV4+y5WRbMWDvG0ca1DwCgVS4sqFKw8/uY/YCwgdDpWkdoYYreljm93eZSUs3&#10;0jcO21AJLiGfGg11CF0qpS9qtMbPXYfEu5PrrQk89pUsezNyuW1lHEVP0pqG+EJtOlzXWJy3F6vh&#10;czTjKlHvw+Z8Wl8Pu8XXfqNQ68eHafUGIuAU/mC46bM65Ox0dBcqvWg1zJLFK6McYgXiBkRKJSCO&#10;nFT8DDLP5P8f8l8AAAD//wMAUEsDBBQABgAIAAAAIQBROmaAeWMAACjxAQAUAAAAZHJzL21lZGlh&#10;L2ltYWdlMS5lbWbsnQeYVtXV7/cWUVF6kzpDcWCGIkVB6UWwoggKKNKbgoWuFEHa0MEBgaEMdQZF&#10;rIl+GpMYwZIYNfmSm2hUFKLBrkkwURTb91vvO3t470T+e/Am3Oe5zyXPPzPb9T9rr7X2Orucvc8Z&#10;75ybA04qxKPeuYdA+DezoXOGej0vv9A57zIPefe3Ss6VgnA6uKmQOK20c7VOdq4B174RLi78+bub&#10;TnbDrivlLnDj3SQ3mmt6ussd6viHKlcWnAZMX0UQ/pXhl4rAzDHE5KanIgj/zuCXiiBcX4XfjWPl&#10;xqBG4e/8cC7nksSPDP4/cMLv2DanA//dbKwNKoJ9wOJ0DT8zQfj3XeE/i89V/iH/qO8NXpW8R/0I&#10;uCeh8yTJG4n8JDcCaH0nud5+JNbtA52ww+zuWPizMz9rgOLtHXw9FV/D79DmmG8hHsVjVquORcO5&#10;wLe4ht+p819iZnW+Cq4Bpjf8S41Zqu2K95+MbYhZaOuS2T3CWfvE2tDa2do7nhO9vflobajiYO1s&#10;MbOcCHb/J9qaNko0V2jfWFvb/bE8cn908cv9Kt8R6Hxe5ae6Lj6D2GbI3LkNeYabCrS+DNfR34Z1&#10;+8CxYmZ+Glbhg/kR/D6e++MjU86/cG1JYjYlErM2foqf5psC7eM0P9+18p2JWWcZs2zknd18oPV1&#10;dmf7bDeFmE05ZsysbzFMwwfzI/h9PDE7q1YNC1nRtbGYWX2vAnWPmO0LCm1XvFOI7dl+lO/lL5T3&#10;3A0+k/j7ErVBa6K1jztT1bsAeWiDkI+h7+lSAv+60H7WjrG2tny4jby4LZI7t+Hb9fh4me8p49Dc&#10;j/Sn+MnkxGTJy0behTboIvooa0fz/f8kd745ggL+hbyL5U47uLHcacddNM9Nx8fp0sdz/XQ/y7cC&#10;+j6a5ee4c3072qqdzIl5yNsxM2uXErOQE+1LYHd7N9eZjlg9Zsvtfi7Qdt/uW/pzyfh9tJDK5XnI&#10;27uW4NjjkcXdMIsGmv4D+4njbesmJYhZE9fOT3eL8XGx9LGTX8zI1Q7omC3301wnn0UbZMm2no68&#10;iZsGjsYstHXJ7J7mZqAjVk9HbDGb4na3Y1SOx2EGcbKYpdpdfO5h9mcBG0MXn6C2fo36GgCVp6/B&#10;eBn8waVL3v9ydd3vmfX/3tWUvN+56u53rqr7rasieS8if8FVS0DZl+RUdi+y2lC8l1wF9xtXnrrL&#10;Sd4fkP8RrkHp+yO8l90Z7hVXRvL+5E51r7nSCSh9xnkD7psRfQdYZSSh7fsz8XgLGw9G/H2XmLwH&#10;3o/E7wNWoB/Sbgblh8nfo+3ejbTvQXh/IRfejuTL2+TU264OvqTJeg+Qo/uA5WuYGxS/x14g10uD&#10;DwvzPox/xzPvOt717+vUVR6omL0O41Xi+6dIzF7hfng5gTOlvpeJ6cuuFrlZW/L+RFxf4759HSj7&#10;9iF/A7wZ0befOvdT936n7duPD2/Q/vtc5Ui9lbCtfALHatOXC+O7n591wQ9p0+MdI2+mnkn00Spm&#10;Y93NPFuYAG6RY+QodxOr3LF+qBsneUPcjX6Iu94PcqMlb6Ab6fu54b4PUPZdgbxXIRTvUjgXgQvd&#10;MN8WvyuCnmBYxP/ubqjv6oYwkx4k7ejorvUdeKrT1fWRvO7IL4TX010teT2QXwC6u36S1831hzMQ&#10;fQMl72J3nb/YDQDXSN4l6LkMXy93gyXvSmLSF45Bxd3kfdDXO2JfL2zrhS+Xur5S34XuMvy9AvSS&#10;vAvcpb6bu4h2u1jyTN7Z9fAdXXfJ68ATifN5jnAuUP62dB382a59AorXjHlU08Rc6vyifLR503mR&#10;fGwE4yxWFA1da2lHfdfCN3BZvpHLlLws5M1cU2xpKnlNkBuyXDPJa+Sa+8asobKA9r+1b46NzSO8&#10;5vjZwrXxrfBb6TsHeVtnsTxf8kzeBu45xFDpa4VdrbGvZSQuZ7tGxKUh8Wso9TV39eDU9ZlA1Wvy&#10;LFebGNaQvEauGnlQ2ddzFSWvrqvga7lyCah6a7qy/kx3uq8OQv9YnXwsE8nHqu5UX8WV9pXdSdKO&#10;yu47ZgVHeBZ9RI43tZGnuW8Z0b+N8L5hFP+GUVrzzqTe6thW050s7avtTvF14dWN8OokeGV8OnFS&#10;8axHPBsSd4PimbwB3PruNMmrR4zrY1t9/FH66rnDxO5L5hCfS166+5T4HYJ7SPJMXtd9Aj6SvLrM&#10;luswS6/JLFfZVwN5VWZWBsWrwizNZk0VmVGGfKxIPr4K1HXlmS2WZ5VnKyTN+w2ztufJjRckrwby&#10;mu6/wW8jvN8yW/wNM0LNq4K8MqvLKqzMlH3V8aMmftSI8M6Edyaz35rMQpW+molZ7wHa/IDkmbx2&#10;gvt6hPcK7f0yeaHjnEb8ahHn2kDZl+Z+yX3/DLynJa+22wvvKVbxP5e8dPcEnMew8RHJq+UeJnYP&#10;JKDsq+HuJ873ki/3FOWj9Y/3RPKxmisgJ3Zw3VZpRw2Xh63rsXmj5DWA18Btc/Uj+kxez21B3xap&#10;r47bTPtsJ+75klcXT+vhS7rbKXlp8Oq63bTR/RHeg+h7OAEV9yTnIfy9T+prQL0NQQaxVvoyid9Z&#10;bgM8HedM5FluLfvGa6S+RsibuNWuqbtT8pq75a65WwJvoeQ14dl+lpudgPIjy93Onqo9BZxelI82&#10;f5weycdMdyvXTMbmidKOZu4W19rd6Nqwh6/saIuetuzBtXFTJM/kbaj3HE4EKH0t0Xc23LOxU/Fa&#10;4Ps5bpprhceK1xJeCzcL3CF5LXh63tItSEDrM858YqP1nUP7tAHnY6PS15F4nO8muA5A8brQDp1o&#10;D4PidXbjXDc3lrMXYySvpxvFiYzhYEiEN9D1cP0SUPX2cFfB6cuauk9RPtr6uk8kH3u6K9xF7jJ3&#10;qbtE2tELVl+s7Rfh9Xe9sORK0Fvqu4p6r+JUSl+g/OqNbb3g9EKn4iVr7ZvQqnlXo7E//l4j9V3i&#10;roMzOAGlzzis17HwWqmvN3X2cQOI31WSNzARt15o6yV5Q6lxsLuY7OGJAm2cCcK/1PMdJh9O240i&#10;MxRvDBl7QyJzO0veWNee80StEgjzwpuouCVQ+m+hRxnvmnG3NZG8KfSO1qvOpLdW+m6nxhnuXNBa&#10;8qYjnwF3Oj2Q0ncb9U3Gxkn4pngTqXMqsN5U8SYhH+/OoxdvJ3k30/PczF6yQekz+S30PhPhK94U&#10;6psKZlC34rEryijXkh1P7W828csmLgalbyHyJcBGWcW7kxxYlRixG0neGmYT65jFGJS+XGZtucye&#10;1oOQj+vJxVqRfNzEzH4z2AaU/h3MTHeiLZ9ZleLlMzPbzmzKoHhJThqzQq3P5HkJpEt9G6kvj9mZ&#10;zUpVvbnMuHK5rwyKl0fcd6LLoHg209vNTG43dYe4P0DM60fi/mPs/S/w00i7mvwh/L+X+Cs7djKz&#10;385qdjOzfMXbhHwD3NzInkIu+bAW3l1A6ctBzyryIgco3krycjmcJeSp4mWTP9nEZS5QvFlEeCZt&#10;Y1A8k99O+8wGijcH+TzaMpt2VzyTL4C30On7djEz9qVwlsFV+pZR7zJsXIo/ireYeCwHKyJxyUFP&#10;DjrvjNS7EttWMFoui9wHi+mjssG8CG8Oumbh8/RIXOyU3EQ4t0T03UidN7JKGUtfGu6rsdxTLSL3&#10;1VgY19P3jo700yPhjaRPN6i4D2d8GMYMfzBWKN5AxpqBzAn6c+JV8foyfvVxXRJQPOP0dV3d1UDx&#10;+ifkXahbj5smvw7u4Ii+ociHwx3OGKvqHc74OwwMiYzDg4nJUFYWIyLj/0jko4nd6Ei9o7BtJPOz&#10;Ea67tG8o87hBrASuBcqPAfCuBlcCxeuF/GLmjhdG5pk9mClfwEyYvaGivO1OzvaO5G13LOjKNZ0j&#10;8/uOZEVnLO7EDFrZ24FMtGw8n8xQvLaJzB5Chg+XvJbMnFvQOgalz+StWPO1jvDORd4WnedH6jX5&#10;+fA6AFVvJ7KiM1nRmaxUvM5kbKdE1g6RvPZwOnLH2F2j9HVD3o0Ysj8red2xy7K2a8SPzsSuAyuQ&#10;dkDV2xb5OfSOLVhnK15TetHG9LaN6HUVL4OZfAbPOjJ4ThD62wxyNvYcpx6MdEbh+pHnECZPZ1RP&#10;YzRRdtRlhmCozeikeDWYdZzJ7MSgeCavCWrzbEzx6qAvjVEzPVKvyeu5lcwCVkp9GfAyEqP/kghv&#10;MaP/IuK3WPLqIW9A7M6KxC+D2Ukms5PMiL4sYpyFfZkRPxolZhOrsU/HOR15XWaMNZlZqjhXY4VS&#10;mVlqZVYcileZlUZlZt9VeJaqeOXdLvZY7md/5kHJM3kF9yO4j0leeWbkFUB59wvJK8v+QFn3bALK&#10;PuOUBxUi+wkV2U+o7PaAJ2W9Jq/KvkP1CK8G+xI12Hs40/1E6qvmHkff48T5ccmrjJ4qrFiquUcl&#10;70z2OWrCqQlXxaU29dXGvlruZ5JXi3aoQVyqR+JXhT2byu45Yv281FeWfaAy7KOdzp6Wsu+MxGnE&#10;P9G+R/f9ytIfvhYZx8twEqsMe1flOGGn9Jv8DPYpy3JSUPM+xifDoQjvM+o8nIDWd5hc/Jz75Z9S&#10;XyX3D+J5iL3Pv0Z4fyUv/k5eaF51fKjuPiDXPpD6qhAPQ6UIryKnDiuy11vZvRPRdxDbDnIfaF4N&#10;TljWpN6akf3lmuxB1yAu1dm3VnGuSnyrJOJ8RPLKc3agPPv9FdhXV/oqsi9fib3+Ku4MH8bnKuTi&#10;Gd5J/VXY06/E3n4lzl8o/ZU5w1EVVHNVJK8a5z2quuq+uqspeTVcmq8JavFmpqq3FudWanP2x6B4&#10;Jq/rGoMMyavL+Zc0Vx9eWoSXxtmJdF8vcg6mPmdg6uFresTfNM7J1IFTO8Kr7WoRlxrwqkn76riq&#10;1FmVuqtKXn30NHRncgZHt8dZrg6cdLj1I/oaUmcj6m4ieWmcr0pz58BtI3kNOOd0FufLGnEWLeRt&#10;I+c4nabztjGMszjjlsF5N5UXjVw3zikloXhN3AWcj+rhm3EWT/FacK6vJWf2WnO2T/HO5XxgG85F&#10;GhTP5G3htnVXSl5b3qVs6y7351K/0mfytuC8yHnC89yF8Hqir4fUdw7y1vBawVf1tiJuLeG2jJxP&#10;bElbnOO6EpeuUl9beOeDdhH7OmBXB3eJbx+JS3vaqz1nWttFzqmenzgfO8R34sSt8rerG+G7cfa3&#10;Bwh524O8HRXJ2ws4T9zD3ZCA0n8R55Mv5pzyJUDxLuWc8iWgV+Tc85Wcje4Droq8E9eft/CuSbxL&#10;NU3Wm+TcCmdKhDfZD3ATOSM9XvKS8lvg3iR5A4hLf2JydSQufZH3SeBGqa8P9fVGZ2/aRMW5N2fB&#10;+9B2fSPnwa9G3j/BuV7qG4ht11H3dZF2u47YDSLGgyLvtw1yM/xgd4cf4eYV5eMo8nF2JB+H87bb&#10;UHerHxnJi1GcwB8L54YI73psNYxBp4rnaPwZw1t212P3sd41KIP9VcFPwTz8sOcNNsc+nvdHjvdd&#10;gyHoX0Rd4Z4uXp6E/KYU+cTC8rF8sOuNb9eZ3hPhwyVWH1Dxv9zf7K/y9Adevy/R19/k+/mxfoDX&#10;70tc47nPeDt3oB8t230Q7+YO53+jgbLvBuQ3FkLxboIzHkzwR9+XmIjvwyL+T/FD/a1+CG+ODpJ2&#10;zPDX+plE6Vav35eYgtyiOdHr8X4S8slgClFVfk31/eEMRJ9+X+IWfx0tOMBaUeq7GT034utYr9+D&#10;GENMRsExKPtMPhp9N0TsG5fInP5kUV+pbwJvdU/1V+BzL8mb7C+FdxHtdrHkmXya7+Fn+O6SN9N3&#10;8XfwVuk8oPxd6Dvw5mn7BBRvqW/nl4Hl/uj7EivIxfMi+Zjjz/OreZP5Lt9a2rHWt/BrfJbP4T14&#10;ZccK5Ev5HsMyoHjLkRtW+GaSl+ObU2crePp9iaXYvwQbl0R4S+At8m18Nn4r++Yjn0ssDYqX5Jzn&#10;5xNDxcvGrgXYtzASl8W+EXFpSPz0+xJLfD04df1KoOo1+Qpf29/pa0hejq9GHlT267x+X2KDr+Dz&#10;fLkEVL2bfVm/1Z/ut4Ewpm0jF2PvS+zwp/p8X9oX+JOkvQX+O5fvj7gtQNmxCfl6/63bCDTvG7fJ&#10;f+M2R3hbqXcbtm32J0v7NvEliA3wNkR4GxO8Mj6XOCn71hHPu4i7QfFMvgbuWn+a5K0jxmuxbS3+&#10;KH3r/GFi96Xb4D+XvFz/KfE7BFc/DzT5Bv8J+Ejq2+DfQ9dB2uNtyduCfIffn4DyI9+/6Xb6193d&#10;fKMg5OPd5OOrzI/Udbv8K26X/wP4XYT3G1fgnyc3XpC8Lcg3+/8Gv43wfuu2+t+47RFePvIC/3vu&#10;hT9KfdvwYzN+bInwtsLb6l+Dt0/q20w8N/kDCaj4JTnGfV3q20S9G/3L5IWO83ril0ecNwFV73r/&#10;S+77Z+A9LXmb/F54T4GfS16ufwLOY9j4iOTl+YeJ8wMJKPu2+PuJ873ky9H3Jax/jL0vsd0XkBM7&#10;uG6rtGOrz8PW9S7Xb5S8NfDW+m1A6zP5Or8FfVukvo1+M75vJ+75Ed496CtA307JW098NvjdxP7+&#10;CO9B9D2cgIp7kvMQ/t4n9a2l3rvAKmKt9K0kfqv9Bng6ziuRr/Br3Z1+jdSXg3y5X+2W+Tslb4lf&#10;7pb4JfAWSt5yvm+0ws9OQPmxwt/uVvoZ8I6+L2Hzx9g++0p/K9dMxma9j7/U3+IW+BvdXD9e2jsH&#10;PXP8VHhTJM/kc6l3vp8keQvRtwTuYuxU/i/C9wV+msvGf8VbCG+RnwXukLxFfCVpIV/ZMmh9xplP&#10;3VrffNpnLpiNjUrfDOIx209wM4Hi3UY7TKc9DIo3zY9zUxNPYMZI3kQ/iqd8w3lqNCTCG8gzgn4J&#10;qHon8cRwEk+9JvL0K4zXtr7uExmvJ/oreOJ3Gc8+LpF2jONrB6P40sDwCG8YTzhH+itBb6lvJPWO&#10;5KsAo4Dy63psGwdnHDoVbxz+j8H/G/ipeVfja39wjeTdnHjqNxjeYMkzOet1nhJeK3nXJ542DiB+&#10;2j77ssEQYjgYKD8GEJNrefJ8jYE2zgThX+r7EibvR9vZFyIU70p/AU/eu7Fz0VnyLufp/KXsMhhC&#10;nl1KnrWkcqX/En82Ow/N2CVoInnd2QWy70x14E1+pa89Oxj29YRO7Hoonsk7wu3kW0heF+q7ABt7&#10;4JfSZzsx3UB3dkYUrwfyixK7O+0k75LErkhndkZ03E1+MU9ge8JX9XZn58R2YzpSt+K1xYfziUvb&#10;iL/21YJWxMWg9LVE3hw0ibRbY3Iggxw4i51Epa8BO5z12Jk0KF46u7Xp7MKmgZCPaeRj7H2J2r4G&#10;O6012AGvIfVXZZe3MrvfVdiJVnZUYae1mq+XgOIlObbLrPWZvFYC6bLeOtRZy9vudgPJS2cHNp37&#10;yqDsq0XcK6HLoHgV0FeWnV370kCIuz2rqB/pB07GXg++5pSe0m/yU/G/HPFXvEq+OjGvSltWk7za&#10;yOvCTeerFEpfOvlQH15DoHiN0JNBXjQCimcnIprAaU6eKl4r8qcVcWkDFK8d8e5A2xgUz+TtaR/b&#10;tVe8tsjPpS1b0e6KZ/LW8FpG7tuz+dJIMzhN4Sp9Tam3KTY2wx/FO5t4NAFZkbg0Qk8jdDaO1JuJ&#10;bVl8NcW+PKPrbUJMmhAbzWuLrnb43CkSl27Y1RPOxRF9l1HnZXzZ5XL60nBfXc59FXtf4nLGt970&#10;vX0i/fTV8K6iTzco//sxPgzgBMC1PI1UvEGMNYOYEwzzHSVvFOPXaN8lAaXPOKO87dp3lfqGIx8C&#10;dxB6lT6TD4J7bUTfAOT94PZjjFX6+jH+9rcxODIOX0tMBnAy4mrio/RdhbwPsesTqbcvtl3F/My+&#10;4KX0DWAeN5BTC4OB4g2FNwKMAYo3DvktzB0nROaZk/jS1mTm6lOY14e8nULext6XmMK8/laumRaZ&#10;389gbj+N0wTTWQspe2cyz74dzPYDJW8O8/Y5rL3mswZT+hayTlvkRyegeMbJZqd8AT8Vbx7yOeic&#10;HanX5LPhzQRK33ROBEzjNME0P0zypuHrdDAzst68HfkM1j7TgKp3KvKpxJD9Wcmbgl1Tse/WiB92&#10;ymAmpxZmA1XvHOTzWV8vYp2teMtYp9/JM5ScyHOWVTzrWMWzjlX+6PsSq8jb2HOcdTz3yPUzeS52&#10;h7TD5Ll+Ls/jsiVvI8+mNoBNfoXkbfGreA56VwLKf+NsBpt4NqZ4G9G3nmdnuZF6Tb7Or+QZ30qp&#10;bzW8VX4ZWBLhLXZr/CLit1jy1iFfQ+xWR+K3iudGK3m2tzKibwV2rcC+lRE/cnwOda7GvrukfbnI&#10;N/CccrPPlbztPFsu4FlvAc+OVXsU8By4gGe8+TxLVbxdfhd7LPezP/Og5Jl8l/8ReEzydvmfunvA&#10;Lv8LydvN/sBu/2wCyj7j7AL3RPYT7mY/ocDvAU/Kek2+g32HbRHeFvYltrD3sNX/ROrb7h9H3+PE&#10;+XHJK0BPvv8v9hAelbyt7HNshrMZrorLJurbhH15/meSl0c7bCEu2yLxy2fPpsA/R6yfl/p2sw/0&#10;APto97Onpey7jz2l+/2faN+j+3676Q9fc05e94B/A/0H3L3+Lckz+X3sU+7270d4H+OT4VCE9xl1&#10;Hk5A+WWce9iTvdv/U+q72/+DeB5i7/OvkmfyfP938kLztuHDNv8BufaB1FdAPPLBzgjvbv8hPryH&#10;je9IffnEeDvYGuFt8e+Ss++Dj6S+zexBbyEu29i3VnHeQXzzE3E+Inm7ODuwi/3+e9hXV/ruZl9+&#10;J3v9+f7o+xL55GPsfYl89vR3sre/k/MXSn8BZzh2gO1evy+xnfMeO3x1zmfo8/lbfBpnHdI479FA&#10;1pvHuZVNnP0xKPtMvtE35lxEhuRt4PzLel8fXlqEl8bZiXTOrehzMGs5A7MOX3Mj/q7nnMxGOJsi&#10;vE2+FnGpAa+atG+jr0qdVam7quStRc9d/kzO4Oj2WO3rwEmHq9+XWEv81tEmuV6/L7Ge81Xr/Tlw&#10;20j71nAOajXny3I4ixbWQznkbex9iTs5v7aaM26rvH5fIsd345xSEip/lvsLOB/Vwy/lLJ7iLeJc&#10;30LO7C3gbJ/izeN84FzORRoUL8kxrn5fYi5/32yuv9zPo36lz+RzwB2R84R38Ld35vqe6Osh9c1H&#10;vgBeduRv9WQTt4VwF0bOJy6kLeb7rtSt35eYC282mBWxbyZ2zfSX+NsjcZlFe83iTOusyDnV2d7O&#10;xw7x0zl/q+J8qx/Buc2RfhIIeTuJvI29LzHZj+aaGxJQ+sdzPvkWTrfeDBTvJk7B3gyMrXhjOM07&#10;Goz0kyVvmL8N71kFA6UvybETx1MivMmcTJ6YONWs9Nmp5yH4MJSTtYo3FE+HEZMRkbiMQj46Ac5x&#10;MyfLBOFf6r7faOq7Hp3X0yaKdz2M0fxvFFC8EciHgSHwFc9OLl9H3XbaWfGuI3YDifHASHsM5GTw&#10;tdz1V3NHh3zsSz7G3pfoxx0xgNPgV0Xyoi8ZezmcKyK83thquBKdyq8++HMld1lv7D7WuwZf02D2&#10;vsQD+DEPnIh3DXpQT+r7ENdQtvccQkyLl3sW8o/lQ9AXrjsRPswgZvZsJtg8kfLy7ymr9pnEFXb6&#10;xqB4U5Ansawo726nvjuoT11nJ04CYryZcA2KN8PN4knTLD8NKN5tyG9F11QsDPGZUmhvKN9GeUZK&#10;vBZStvwL8gWUU3NifmFZ1Zs8sZPN05f50r751DQPzOVUjtJn8jmFULzAsZ/BfntmtzLSPtNhTOfJ&#10;4HSeDCr9Jp9BthmOdQ9MpD6Lp8XR8vJE3AOrqGstdQWfV1JeU6ycKjf+uhR5KCvfV/E0MIn1Mkb2&#10;5DCJDRHeBniGjRHeRp66JaHsuxOOYSVIjcOmFD9z8XvL95SV3lxWwQGal+fX8QRnHU9yFM/kSWi/&#10;1+HHOuKzjngGf9Zi/5IU+9dQXpxStna3XA98K9v6IpRzCuUhd8PfgyueL8vgrU65rrie4vUshm/5&#10;pvy2p7oLybpsoHgmNywAwW7rg1LzdSnlDSn2WXl9pP4lMAyLyWNVv8kXU5tB89ahb20CireEyCxN&#10;4K4ifyx+dj+GduhI+TTQGdQA5q+1a8jXE9GHPECdBSkx3UF5e7HyNsrK13yuKCiE4u3kiZHhbp5E&#10;hTa+l/qsv1TX3QsjoCS8XfAV7x7ujrvBzgivAHk+d0Q+Ox3BXovPXSnxKaCceu89Sjn1HnqEcm4K&#10;P5SVfY+Qg4+QKT8mfxTvR1jyMLU9BBTP5A8WIvjxYDE776Mca+fdtPFunl7eB1R99/HU737wADhW&#10;rlscLW4WL8u/E5Hrz1BXam7v+Z7yjpS2Mn5q+VnK9rxR+f4s3gRo3k54ScR5d8O9W8bc5LbDYlD6&#10;nkFueBqEXHgav+5J8fslyvcWK++K+P0iT3ADVP0vUFMS2p8X8OcF4mPQ+nb6XxPzX9MywR9rp9R5&#10;j7VjankP5Y0p/lk5L6W8l7LNH0LuhvHSeKn58yRlu2dCvSZP1WPl1Hp+SjmWP0/gyxP4bFB+/wS5&#10;4XEQ6n8c/Xen2GP2pbarlU2u9D4J4+eFULyfUW+A5hXAK0BnvvTn59xphieJcPBnD/ba/Rfaofh4&#10;af5au4Z8PRF9yJvUaf258nk/jCT0nPkA85IDZIi9Cab0HWAueoAZ7H7GTcUzueHNlPHV7I316/th&#10;HCiE0v9nOG8VQvHepv6/JLBF2mtvKB7kjjkY8f8gs76DxOpt4qrqfYtx0/DnyBzuAPL94E0Qcivc&#10;4xav1L7PyrG+700YASF3g57i+veVIH/24ecbhUjVlzqPMP3rInn4BgzDPhD0/LHwuuJlFdeXuf5l&#10;7DEo3ivIX6GdXqG9gv5XqC/W57xCL2Vvir4MlH6TG/4Ign7zp3h7FS/H2u8N9Bn2AVW/yfdh6z48&#10;CvVbe6aOAdYuxctbo+20jfq3oXfb/6Z3feS6fcTacsUQ8qx4Hxna+2BhnE5EH/kVdaXOkb/+nnLq&#10;uGhyK6vYf4WvR/DzC3JR8Uz+OaPCZ0Dx/gHvU3AIvYpnb1wfon86RP+reJ8ybn3KGPcPxkXF+ye5&#10;8xk4DBTvC+RfouuriL6vGVu/od5vUsbNb4hnbJ7xDXq/TujXdnxJvn8BDkfujX8iPwTvbxG/PsHe&#10;jxnVP2Z8UP5/xLjwMVnxSaR9/pZox7WcNNBrpc+QHwZfRHhfkjeGI5H8MflX6PqKTD/WvfdRYd5b&#10;e1gfdCLuvSrUkzpHLUM5dX0fyir2ZThhYacsTvd6nXcG8jP8dnC03zqV+uzeV/pPZVc7oCS8U+Ar&#10;Xml29E8Gpfh6g+KV4osNpditL8XOfui/T8LW1HHVU14Ngrwyv6eu7y2+5l+Qh7KqtzL2V2IXvyJQ&#10;vArIy4NyEZ7JyxZC6Qsc+xnsrYDtsfGoIu1ZkXatBJR+kydPy2w/5j1g8bT4WZxO1Do/g7pS13sN&#10;KdtcKcTAyqlt3qiYvHFhWfnemDzKJI8Mihc4MV4WJ0kClL4sTvUEKJ6dFEqeFjr6XDwTv1Kfi7cq&#10;Fgcrx+aUrfC7ZSFU/S3gGM4Gimfy5tyXBsUzeTPu76bc56ntmLrnZ+1q927oj2vT71YE9t9T1+Wh&#10;rOpryKmtgNT6TM/36U/Nr3pwUvPLyjkgVU9qH2P2pPph/CUp/HR+X1qsHJsvpXO6Kh0f7ASa8jN5&#10;Qm0LJ8C2FMW1LnVZH5Fq7/HGr0Hi1FseJ63yZP0mr5eAXgPXw58k9P5JPe6PetxLhlT7rT1CuxWf&#10;I5u/Fm/Lf/P7RIzT3ajnThBsPJ/f1xQr30VZtV077oV2jC0GxWtP/98ugZyimLRGd3ZEf2u/gC9v&#10;zU9A6TdOS9ACfvCnBbrng1A+j99np5TN3zuA0nseZz3a+jkJKF5bz74vOM8fPRfSHt2LUurryu8L&#10;Usqd+D1Wf0dOZ3Xk7IhB1d8BuaE9/OBvO/TPSqmvO79PK1aeTlnp7c65kW6FULxunObqxumw7tgQ&#10;6r8Y3ea/uu5iv5hTZUsSULxL4Rgugx/0X4bu1D7qAsqp8yTzd0Wk/gs4tdgjcSJRn79IcpZxenFp&#10;Uf3Wnpa/wR5r78UpZWvfWP2d+QJcZ77u1gUo/03eFXSDf6w+xPLd2tfiYvfxD+lDOLPFaHX0WtQU&#10;6TnNuTkdKPPThXFtNb9/BJTtOTBWgKVA8bLdh/xdxff45ul7kjeWb+qPcu+74fCVvsH8bYABfFO/&#10;P38vXvH6OcfXMk7mDb2TZRtchzxA6QucQRF9g1wp3lhLQulLck6Gq+0zeYDSN4Q6h/C3AQyaZ5xS&#10;vFGneSY3DONNeqXP5IbhEd5w2mO4+472/U62W5LjeONQ80w+0n2bgLLPOKMKoXij3df8lanD4HNp&#10;32j3GX916R9ubORvOtxEjk4oROhLJnBPfRq5rybAGI/+8dSj7B2PrRPcFwkoXpLzmZvM35hQvKnU&#10;OY06Z0TqnUl8lhP7NeSQ0pfHlxW2uFPYvy9V1LcW4HspOh913Ubaag11rKZfOVafyL1Nb8G6D5z6&#10;A/vEs+rX5eqj/WCsTyR/+Ssj2vbB2FzSvuka7ut431SavimJkEODsKE0xqaWT/6esoqx9WGG4+l7&#10;Qn2Dqd/qU/qHwEhC50iyz7J+69/HG4ouQ7B3GPZazqWWT4rYPyzR71nfp/vIo7yS95HBjuHYZXak&#10;ln3ELutjk3Dy3kM3vCRUO42AY7C+NNgxErtstlC8rPQk+2Lrj2N99tG+OOgfRV3fptQXyqq+ZF99&#10;hL76C5mHyf483qePKWGffiP9+S1gfKTvN3mA8iPJOb6+PsRtAjH7IiVuoazqs7FgIr7Gx4J/utvg&#10;TacfDvXZudfPgdI/A8btjEt3ROZm2Yy1K8nlNfQTSl9yDDmVMeTkovt5Jzak9ndhTAl2hrLSu9F9&#10;w1+f+5y/QvdRkX93odfmvEHP6sKy0nN0Dvxh0XWLuC42TsxlnjudEWwSUPrHIR/NvHk4GsNYGObo&#10;A6kn1g9fS8/Xn/u7v/tK1tPfHUnMpwdE2u0acn8I8+/YHH00/o0rwZx/Gpy5+LaQOX+Iu529jK09&#10;VmBDDlgNVPxsHrGB3iWfOCjeZuYpeSA2p7mTWGYTyzsi/c7t1GvzKEPwy+6fz4CyYxpzNJuHxe7P&#10;ifAmUMcE7jWlzzjjE4jNJf+Brk8TCPZOxNZPQShP+J7yoWJyKyt7xpM/N/H338byU/HGUPNofIzN&#10;xUfhfxJ6HBhFfo+izxnFfa/qHYm8JGuKEeTUCMY6g9IX1jv2M8RxGDFyXscJTonG7+GFvGGRtZfJ&#10;A5S9Q+GFdZ/ihXWm/Qx+2bwwdT5j5dhcP6yT7aeq7z/JS7U/Zq+t7Q32LEDZG54VlJRn64DQvxd/&#10;hhzWOjbu/dC1zvE+/2lIflaK5GgWO4qN2c3LZFdRxSLLl4FzGigteZneswdzhG/YHS66V5pjw2H8&#10;Vvqbcjoik+8jNOabBYrXiG8UnOUP8B3DA5JXDXkl/xbfBPxLkR3lsONgxI5ynCQrz/cNKnJSQdlR&#10;mRMF1TlVUZ3vEiheNXayq7BTXokdWcWrQDucwjvvJ/EuveJ9x9crv+Wrg4f5OqHi/Z0vGH7i6vCF&#10;CM07yO7XX/g64UG+iKf0mTwgxnsHrkHx3qWl36XFDZqXBScJzcvkSxeZfJ0iS+ozeRL63f33XRNi&#10;l5WAqtc4xjVonnGaJqB4SU4zeM2kPpMbPojwTG74MML7kDs2QNn3sTubvGrBndpC2vd35J/D/RIo&#10;fV9Tr2MXuFTkb7ecQi9VGpzqdV6d5jN8gKo3yWnM2ZTG0j7rHQOUPuOcgW3lfAOprwI7qWl8r6Ih&#10;PcKxxoq/0EcdANZv2r5BBr+XBafyjD/8TnFOZuF/h8Lfe0++I2S/27/jfS5Wiwv3c53ysTp9amX/&#10;53/pU83eMP6GPrZ4WektaZ9bhZNx1en9qpWgz61Mn1vRly2a15hdFYGyoww99cl8I8T64GC/zfHq&#10;RK77lj75a1ePPjmt6LrPiEla5Lq/o/lj8P5x9NHBLhvHGqM/tWznVJR/oV9+hysVL7VvDvrfob6s&#10;lPrePUZZ6X0PDQH/Ll7oe4Od72NXkxQ7Q1nVF3TE+vCjvKZF7Wz6mxarz8q6PhsHkv13qt12v4ey&#10;PXtoFtET+vbYGBD6dfsZ9H+I/rNT6gtlZXfJ+/6W9P0ton3/ESz4CnwNVL3fYbfnBFBsjCjNyadT&#10;mKHaWKH0mdwQG0tMbjgtOuY08mUS/b+ey5TDtpKOJYEX2qs8bWX3d/Gy8rN8YjyyMUmPmeUYM8sx&#10;IsXHrjTGLv72NKf6VL0ZjG2N6H1tXaF4mb4CETGUL8rLTHy0vlpdl0XfbuuRLFpG8TJpPcuG2Jol&#10;63vWLHZv2JolxPtYZVW/rWmymCllRtY0NhPO8PtZ0+z/l+eDNi7bXEDV05Bx2WbcsbWTra+acALd&#10;1mZKXxPWb7QDcdPrY4trEqeUoB1s7RhrL1tjGk6P6DsDjuHo+G5jod0jyq/G5JqhEVA8k2eQuzZH&#10;U7wGyCvwzbDYfVMWTXz/PgGlryy1lsU6g+Yl7+lyeKN4Ji8LYnNc67vCnDnk+2nE8iyQWs5IKZ/C&#10;77H5xin4UToBbWfIolKR76l5Tnh+S/bamkH5/RXyI+DLCM/WJ7ZOia1l/grPxr6PIvpMbuus2Frr&#10;A2YMSeg1XuDZmlD5m+TZejW+BjVOSXgf0nMZVL0mD+tpxUtybG2ux0eT2xreoPQFzr+PZz1w4+gz&#10;i+T8uaTPSoyXIf0weYDy9yB34js8p/mANYbifcIzn7+Bz1hPhPvWxrB07lV13Tc8T/oWlmdtGq6z&#10;Z8C1I9eVZq10OmvZcvSV4Tp73lg2cp09D6vO2Bx7dmby6lhlUPZXZxZZiTu5UuSZXQXu4PJEsjxR&#10;V/pMHqB4lf1brEeTzyLDWj7E4X3ibvP34s+Bba1s62ybT7QEYT1/PGv7430OvJ36xgDlSz6Me9z1&#10;7n53o+T9hJ2tX7glbo/Lk7y97l44j8N9RvKecs+6ve45WM9J3nPul4n/Pe9+JXkvuifcS263e8Ft&#10;krzn2a3cyy76j9idUnG5zw1zO9kt3eaGSt4meOvRtYFdMaUvjzhvBdtByJniObKethoCXgK/Aj8k&#10;R473+c826hkKlO1JH0fh59iieYHZOg6EvN9QWFZ6UmOgeAXk4y7qup/dRsV7zE1xT9KeT0Vycg+t&#10;uIdd5D1kutK3xz2MrifQ+UyRX0/i1zMpfoay0vMUOZ3M7V/K+p5NZPavnOV2iOOvqcvavnhZ1fcS&#10;99tL3HcvRnL/19y/z5D7P2YnVelLzf2Qq+HcwjZsGwbU9TvJKNMRu8ee5gTF85xAjt2zL9J+L3I3&#10;voiPqt4X3SPo+jk6ddytR3muBH2PteEe+qlYX7aHnNlL7uyN5NdecnBvIhd1H/oLcvpxcjvWJ+9y&#10;NxCVZJ8S8qUkff5W+qu8RJ91g4znBvIkj3bcBkIe/Cf6rG+OkFD8ywBlAcNj0e+nfc/59pL4+H9z&#10;XLOcsdxRufqM+wmM3dyPOhf2usXuZ+TCg5Hx5b5EnzmGfNDj2g7adDOnJP4d45X1+SPBc4UI7Xc8&#10;c5rjHa/WU9dYEPL9/487yS/6liImvyDv9tAalnshPnsL26Z4WeXms+4xNNyLtlhuZtPzTSpRbt5L&#10;PxXLTZMXFELZF3LY5iOhXwrjk50fHJ2SHzsLy0rfLu6d++hLH2BGo3hPcLJrr8uO3rPPuG1wCsAu&#10;qe8ZRsin3U/R+azkWX/yFNr+XxuHttFSW4DNC1Xct9Jn7YBnuRHa+/vGoRPdF60ht3JScu0ufl8l&#10;ymuR5QDl61oY6wqheLlw1lPbek5RKt4GTskmsSbCW4suvi7KVyaVvlw4q9FpCH2KnbW1WISy9cnr&#10;i5VzKSu9G6h3I1o2RP0xv/lbVEDpW4ecvwyPxpxj5ozZzZlQ6k3am8FPm3/8J8evbPQ/BEKsFvL7&#10;w0D5shDGYrAEhOuWcI3pUdcthrEQZINj3TfBHtP3MDgRMcijHuunle15jBZ5zKfzGIeCz5u4Znfk&#10;uk2MRuvxNxdv/oe984CSqzry/mvABq99bPZbFJCQdzEmGGPjsMuaICGRMcE47Nk1ORjb+60NAiEQ&#10;SZpRFhkRjEH4w2aJBkwwQRiQkEA5jNJIoziKExRHAY1E0Pf79+sa9ellqrobeVjbiPM/PY9br27d&#10;Srfufcnjfw/td5B/b8nT6S3wfjbgfwerp3s4L+J/H5wkywgkNvk17icC/g8y5gcZO18Ba9VmklP6&#10;exA8D9rCZp/kuvSdEX/Lue7A/VVl7fS3aJ32Iwh+C70Xh2dm7ud76ncl/5q5xaX7Om9g/iLfSeyY&#10;ucala8cb+ffhe4778F1Hr999+PZjO74T2T7zM5euI9/i7MhTVh0zFwZ050NzLvzOcel0ZfFzPDH3&#10;GZ7a8uTbk29d7sY49sr0dek+n7mJfu9gF//uljzzT+g9fz7WNdL7Ajt8M/Mbvm3/WHIyb+f15Do9&#10;80e+ITyS59nfcOlO4W2y3TNvJkdmXnPpvp15hStxL3F16o8u3QGZ57lj6rmkA7+efP9A+2fhtRtv&#10;F7W8q+fyXgvG/wHV9XtU2Vupxj3+79BezS5TtG/9OjX7K/D8I2spj98LyYvsWv2RPO6P6znmk2dZ&#10;ofyBlYrH72nmj8eoqjV7enQPU/U8SC33ILOZRzeC9hHUeiOoNX2626G5jfrtVpfuV8y494C7A7rh&#10;8Loj95/X7+3Q3ApuBh7dMNorGUO/oL7sy1hvRLobAr3cgO6upwq4Dnj9Xkvk9QHXAPPHq/BF1cje&#10;eb2wz5XgimBP9wq0LvQExv9yeKs28Phfho/8gisSgkf3X8lDXBkSfhvQ/Raa38Hv4RY5foEMDwdy&#10;iP6XeKvgyWE0Md2j8HqM5zz9veLLqct6ssN6ZRBPvWi/CvSG3pPvatqvoc8+Qb/X0n4dtNcH/NR+&#10;Pf0KXr/XkxOup868jszg0V1Lex9wTUB3Ne1XgV5kG4/fldTABp/ueehegKef39Uu9CYfevzU3puc&#10;ek2QV69lB/16cCN0Fhd98cWXAn/sB0UFfVQG8vZnTAPI2YIn72Dab4LfLcwGHt1t7PLezpWnO4K9&#10;oOHJNDLYTDJZtcvvzmQ+NIvBKpfuLp4v/HWyg50q/14utT/OzPo4d+l543g8+QLfT+jAtxF23ovw&#10;G3Sue1y98x5MvpV5gCrwvuQ7Lv97qSjuBndC6/G7NfkXKsoUHp1ohoIhwKMbnPAmKfrtlxzl0vXl&#10;6419E94QlXQL6LplaWK6Y6ETurv8+tFu8MbRL+kBXYpdRVeRHJcRPH6VVJdCf+DRqb0/KwLBpxMN&#10;33AEHt2A5KTMoBw8usFUvoOTUzI3AY/uluTUzO3Q3Am9Rzec9rvAPcDyj/bATgri4AEoHmJM/42N&#10;PP6P4V+P42eP428e3RO0PwndUwHds7Q/i38LJu+zyPsd5M0/PjKQX+c/A54O4vj3xNNTybeh9Z8n&#10;eoY7Zp7Lrg78e6peYXX4Gquv11nVmbyvI/8+gbxv8GTLKJ4QGc2qzNPjJNrnkf9WBHmyicuX7/Hs&#10;827cXejx24M7Cz/FfUmCybsnsjYgs3feZzOrkDh+DrL0e4ObW+TQPUrbkMPk+ibHOwK5/pl7hr/D&#10;/V1HcleYJ/9Rmc/zPry9eS+ef4/tMTyT05V7zI7h+70ev2MynaHpAk//+avvcK/rP/M2wm/xXV6P&#10;3zf4Zu/hmSMyhwGP7lDaD4H2IODRHUj7l8EB9O7R7U/7ftDty9sKPboOaLk9Wm6HBj06aW4fNNgu&#10;060lHtphx27A7GrHHp/2nJ/iWLe/DpljsVR30KOlvw701SOvv8Ljjrl2r/+O8OvIGwwFj25f2vfl&#10;TYCCjW9f+B+f17/uqT8x71j3OerY49uZ7/8aPLr9oNuP7/EK1v9+8Fa+t+Mu/H3yhxx7fLvwbeF/&#10;4nvGBwTfND6Q9oOh/UrwDedDke8wcDjymlx61jDSw7d5I6NwRGCHI/GBo/C7o/E/b1xq139dA7pj&#10;ae8Otx7A5D0OeY8GHv/jkSLFka4cxxFLxxFTPfj1+Km9Ozg2oFP7sfATPH5EJfIdnrWYR3cGee0H&#10;ePUPiEKP7gdE+/d5PuesIK+q/Szy7/fy7t39HrrcO9Cn6FP4z1CcSX4/nacPTs/s5cp7Os/nnMH9&#10;vWdyD683rjN5buUs5sizMitdurMytexL1iRnZma2xNuZjGlmMG+dmZmRnAFOB54cak9RFdBVQVeF&#10;LNNcun/nC1bnskd6HlWL1+957GOel3kVjAzonkvO5mt4P8r8ttXrRv+V08V56OVUUM51o1LvQT6X&#10;fv4U2OAc9PDvmYnobKo7xtMy09l3rgK+rdSe2mqmy+90fOWMHCy3nFGUz9Qgq/zN98nv4bfy3zMC&#10;Hz+dODiNeDgtiJnTiKszePLozA+JXZO/uFj+e2I5hed7Z5FPvp/NK37u+T6z8+mZ/cNc1oP6qxs1&#10;TregxlF7N/Kn4MnXLZePo5ysGakHUK73+KVzgeaDYuhSnqZ31TlHAY+/5rFuQLOjR6e58ejcf8Zf&#10;vDXnFR57fI6Ch2ajIxi9R2dz++Ga34nVvYHWACcE4zmMGuJQcAj1hMf/INoPxDsOCGoTedAXoe0S&#10;8FO7weu3S7YmU13m7yV0pt3g8RNNJ2ZtwaPrhAepHlXt6tGlta3q211F1x1eKfx+Vasfm63rPbqd&#10;tb+/l9Uuu87QWsOv+dRu8PrtQKx2wHM7BfHPU0tkHa2t/DWY1l8HQnsQ8Po9hPZDyT2HBfnpcNq/&#10;AW20ltR680iq8qODtWlXvLkrHtiVUXvyaT3clXXx0eR/j+5o5oh0ne2vxY9kvf4vrNu/ldn5fjPF&#10;fTPxn58HtnLs9VfO884eP+1v/B1z6548OWhyfAq5GgM59sg0Jruzr5LhTTUef+3PNLGjsYLdF49u&#10;HlJo32c0+z4e3WjoUnwmoNuDSme3LGxcYxmTrk97/MdAMYqRjeKuAY9uFE+vvcHTcK+z62X8dd07&#10;2gPTvtnLyRczLwTPLT7LPpz2454O9uyeTr7Bt4C/Dfx4+33yr9B8h31Af55/Okn3FP/Arzf+PzAD&#10;PwOivU7tiT4OnWB6egw9RfN3es4x4d6s9m8fAL8Cxv8e+Ed7v3dBMRxEe8u3sYtwS3av2t+DTve0&#10;T2Jfe+eexGDkyN8DsWNPr4M4Y0AW/jyqPfsB7LgINu6B9Kf1uh0PyB17/Q3gjP6gMrimUMHuksHj&#10;l9J0h7Z7i1yVyNE9T66K3LHPJ+XRj+sxHp3adV0nurbTL+nKtZijkcuvByvxzMHEypAgnobSfjO4&#10;JaBT+63gjiDu7qbfe8F9QdyNgM9viPf/x1U+s7Ou++s+JE9PjyYdiMEvsGr9vKvPJ8i/T7DvLnj8&#10;1P4Yd/E8zjVNj+7JZD1XzBuyMHmfRt5o7/1pKJ7g3Md4E6zH/1HeMfsYef7xYH5Ru8Hjp3fq30Wf&#10;w4NrucO53juc677Dg2vDd7ErchfXke/kLiav3zu4a+o2nk+4Nbh2fRPXyocUcS28PzSVoIJr516/&#10;/eDXl2vmNwKzz43Y50XgnXcd1+513T+6N+BqOAm9g2v8au+dvXfBl7cXY0rxnCtfL+6ZMHjj6M29&#10;F1eDa4J7MPrQfi2I7v24AU+/gftEbgjuJVH7DUXdm/IE/T6e9AHeOHQ/zNWgN/DorqLPXuBK4NH1&#10;RD7dt3NZ0O9lRN9lyaPgEZef2g3mZ5fhY48EfqZzfpm9b+lhl39K8ztof+fS/YL2XyS/zcIbf0rz&#10;EPwecvn9knu6Luf+rp7AxnUFY4ruCbsCiiu5j0zw5OjFPWlXcW9ab2D8r4F/dE9bHyiuA9dzL5zH&#10;/wbuqRNu5B47j64v9+j15V69fmQzj66SjDiMbHcz8Ohuo/2OHGxcdzCuO0HhscdHPHT/4t3Ao7uX&#10;zPor8OuA7gHuDHoAyR6Aq8dvBD2m92ve0yLvCGS/J09+Hd8LfD734pH384yB7weP4mdPEWvPBHnl&#10;D+Qe3b36HHnS6/d58u3z5PAXyOEe3cvcp6v7a8cGz3lXJ5OpBMZwT+8Yl9/7yWhm2FGssl5v0Zve&#10;g6K1kyfHZzMv8v3SF6hi/Plhv8zzvMXlBd6a86LL73BWYd/OjKTaet2lOzYzhur/Lfa4R7l034fX&#10;GfR7CisibxzHZx7l7qsHeRPOr1rGvz/jvzvPb/QumbsCfXTkzpgvZIaxSu3r9rd79r72n7JqvsSl&#10;+xxvM/8/mR8n7TL+PfWduJ++Pffpt+eeeW+c+2T+k+tcPbFXH5euC1X51xiHqmSP3/Hc4XMGzy/8&#10;MOPn97O5A+dc7HAu13K6osO9wDG53278dgS/AD8Gul5yCjiQvz8H9vwzvvv1cfh/mr68Mab3/ene&#10;P7/2zqdrbYzWn/221Ri1d+SPsbg63Gp1/XpjVH8ao37bYozD6Cuae4cy5w4Bg4K5dwDt/eFWyWzj&#10;6UztBo+ugjnEYHNoBfKqFrHj/gXH2iPIb7djr5+BnDEoB49uCDTDsvDHN4zx3ZSDx+8m5slboBPM&#10;J/SU1N5gCNCzpd75QzhvMDoaFMy1A2kfAO0AOHr8BmA7YSDw6AZiZyHyB/Ex+Pzuh9cDWXh0g6EZ&#10;whiGBPKpXRgc+Kt8OoU/XuOnvgvtNAgbyd88uQdA0R8b9Ed+j64//BU/soFHZ3aK7fkA+o/9Ywg0&#10;Q5FtaOAfQ5HL4MknmmHwUhx4dMPoVzGl2DO9Fs5tFej2PnALkJ7bIidW0k8Ue5a/olxXgQ76MU7B&#10;clY/+I8AdlzB3xqbHVtO83TXnzPkV8pdHt1A1nGDcvDohkBjuc3k0NyQL+dNHD8APD7KezcD5TTj&#10;I9tF54l+WNZvfN8vZS6qhF8lljTfstwq+0byyK6KV8HGIbvovMJjTx9pPMe5UnnI4sb4S/+RH6Zx&#10;dj/zjZ/b1Z5i53jEP388duyNZygeYTHr0Smm5ZvyUY9O7YaILs2h/rpSNFYzePyMRr8RXSU08gfz&#10;o2PQ217A6m/F831Afq7nVdoiRw3M9Wm+ojpHMhQee2P7OOeRdE69r0Ve1Tv58g/+kONf8/+88Qwm&#10;3m2u9ug0jw8Gg4KYUfvALPycpBpnUA6mf9UFGo/5jOUe2S2KaeszrsP+HPVVWmP5+lPdGddrA6FJ&#10;sTMHF8aO+e1Q9DICtEXsyNciXzI/kq9EulD9VEoNbj5iY88/juTSfJLWiX5tpTyovKo87MuvNc2I&#10;Imo11XNp/WfyWswW+rhsGfm4as0U/jiKnW801xRfY9+Pbny7ar1Uau1seij0cdUN9wHNrw+Ccny8&#10;1HtnJ9FPVONM41ndibyt7W2u+ZlN3+a8auD5zMRkdjKV64D6z6Obk7yZ1LB/Owe/8ehmsY89DYtM&#10;5MqQR/c2VyVG8b61UcmFLt2o5Gx2bf+NPd4funRvJWexC/w9dnrPdOkmJqfzXtXT0NNpLt0Y2kdD&#10;+0bA7zX6/VPyA95/928uv1f4ovjLyTnsavvjfYmn51/jqspornr4+hvC+03vzL4ztTVffQnbnwZq&#10;cn5Qjq+W+l7GN+jrTODJ/hp2ejWrsx+5dNLZS9g/1tnP0X9PrgVc4/J7A58cxVWnSLdvUXlM4DqL&#10;3kd7BGPZGxQTg1OzMfgWVyR2xuBbnFsNjI/FpB2Py7V7+kpjdFY2Ru28mZwnFB57fOYQRTVcpSku&#10;hvsz5mtb+I+nr17A4z+W3evRvJsviunReTFt8o+F9w8D/m8n32+JcTtvKufI3+x4Cn+fEfCZVEYO&#10;sBiz2u9N+rgx6Gc0vjYKHb4R+OWr+O7LvHfy5SA3qN3g2UF5ZiSx82qQk5S3lL+iHDcajY5BZ28D&#10;r9/xtCu/ToLeoxuHxZSvx9K/R6d25f0o97/JODVPRH43ivdLjsFHx5FfzV8mYsNrAztOpRqZybw2&#10;O5j7qrkOWs39BtVcDfXGVY1lZjMLzeA/j07z8sRkVnZO9+gmkq2mYHG9996jm8L9Cuk7tP06bSK5&#10;721WBW/i4YV+PxldRbWI3j9usPML66iX4PNR56ZS3xddTA4vt44aT1adAJSrPRtMxZtnkIOnBTXr&#10;FGygbxSM5Q4Ij98osvJI3lc7MsgdI8kJr8LptcSfc18n5t4gNt8M6p6xxPkE8Em9tXPvyHx6Br5d&#10;DT6pt/4y663xWM9iOX+emI1N7Vi5RMdebE4jemdSE8axfjv96X3SfqyP5a6pN7nbbjR303n9vs7d&#10;bCNZW30cOUE1gHKC6emTeizJrvs+jnpM9do4IJt4/sIdRNn6bnSQ899g3fYa88OfgjlkJL1pvnkl&#10;nJN+Dr/LQ3+Wz4/B96P4GE8MTeYeuanB3DoteSiZTp02PbhfbToz5hS0F83pE8gE45j7tffi6fkv&#10;uU7TWrMalDOnlbrfVUU/NwNPl7pzfRY7cHOwo0c3l/u7Z7PamEEm9ui0/zULqjlBTT6X9vnQLgz4&#10;LcYLl5DVa/Fcr9+lRMlS6sFa7rL06BZTUy9kv6eGnVaPrpqr0zOJl1ncvevRzWYdVM13E+ay7vTo&#10;5rFmms+afgnw6BYmFyXziPdZycUu3XTe4T+Ffiex5vX4TeSu4knE/GTG49FNZa9xGvs1VXhMa2sN&#10;rfEuBEuB/LgcHy51H2wW/VwEPNlTXfy8CF1cRQ5KdWHz6lR4Dwr4Sy/T2Kmejm48OWZkY2kEcVJc&#10;LFWhRZOjChny96FU++rY6y+NtZnEmh+Tc2lPY21WS3+L4C3dWv927PW3GI9bQh6PYnEZsbiMPe44&#10;Fu8vKhZrWL/Nwz/ncsXZk282+0SzqOl2Xcz+rCVmTU+16OzSPL0tyR17cimm5yYXINdFLbHVmfP2&#10;BtOArn8af9V5fYHHbzLjnERumkRse3STWNNOJn9NDnLEVPLIdEYV5RzlpYXkpcXkHq9f5Tnlu7nU&#10;zh7dHPqdRf6M7DWTMcxkLDPZb/L4KV/PpvavDvxkLr40D5+K5gDNE4uogZYEc0otz+PUZuce/771&#10;WuKilt31JcFctpgYW0SsRXPjfOZQzaPRXDsbmpkg2ifTXlo1lWQ1TxZ4eq4mtqsZc1QzzOYaquoL&#10;zSkev+nZ3KocO/B/xEcVsaAaxuLDjr056gLolwHlt3LmqFL3w0wmb4wfV501j5ptAbXbPPYsPfnm&#10;Yqs52fnrJpeuij3cycyhU3lLtsdvGk9VTWM/rSrIATOyeecS/Ml/dqGGvLMQmr+G+klzxif1E0rg&#10;X/q1tR07dufvj7N+svwyBzny6zA79nx9LuuT+eT1+UHenE/erCFv1hQRi9VFxOJM1jAzmMdmMJ95&#10;8k2n9p+ajVl//pzKHDuVuVaxbfpQfdwTePwV69OJ9RlBrM8k1mdTO5QS6ybH31KdVU2dWAMWBGtA&#10;5cS5oDqgm0XenIHeo1ysfD0VW07F4qZ31aNXBPafgs9MwXemBPXZFHxwGr5YxTzv+VPq00OJQ79u&#10;0HxVzbwVzW1pzCn2/LqmhtpnLjWQ6iVPPu1v/K3VUx9lzip136oWf3s+8DnV0YvJuwuwhGerxVSB&#10;S7HoCjzFo6ujqmnkil1D4CP1PFe+hOeGl7En4PFbTp20knXIqqTCpasjHhpY8a0N7lNqZM1XxxX2&#10;5cSQ1+8S1j+L6HMB84JHV8N1+Pk8ybyQ+PHoFrP2WcL18Fos0lrNrfuidO1/LagG5dTcpe4LLaef&#10;64An+xJ0thD9RrqYzzw6n1wzP3hufD75ZgF3LS4IdLaIdxlIZ0uC57OX8GT2Ep7RXkJ97o9jFDad&#10;iHw794vmM/b8OmVB7tjjY7GwHCtZfl/BebJZ4bHHp46dh2JipQEd1KGLlcH9tsvxw6XofnmwJ7uC&#10;Oqe0mOrbMq51jFH7KjZO+eqNwBtnIx5mMWe+b/s2tZz7YnB+LbatxcaKHa+fWvS0GD1FsSjfkw/G&#10;fnozPjoMfn4OUJ6oJV8sJ048+VahhwZo1gQ5qoH2OrS8ipjz+K2gX+XHKIcuZQxLiculPEXi8VvK&#10;Ps1y3vywIvCzVeSyenRdH+b4F6B5Ebzs9lvPVeRVVD3LWTn78s3CvjOxSTRXTcQeo8CLreZaxb1y&#10;rfxZcVtOri11f6OWfnbVfKw9rUVAucjX2UT0+jrwY2cZcTOfNyssCnx9MbljMfNxLf7p93sjfd5A&#10;nvFjop72Ruj+WubtcvfKPpm3k+QQ4sP+5e9nLCGWd8W8vZBYWQQUMzZ/LaZD2azw2PftieTIOKaW&#10;c9/lUvYoarkP0+O3mJy7kPsEFhN7+XIMQi7/vAHUPJX04c8TS4nVNBb9+3kUi6uJxTXQmxyfzO8J&#10;PlPc/L4yW+ekc7xnN+l5FYhyo+qJpdQCUa5VPlZeXsQVWLPbInxncOA/C7O1zc343q2uny2kVlrE&#10;vcZLkodculp8fRk+vyyca16A5o/gJZffsmQ0Y59E3/58r3bNh7uyLpDfl5vLS12nqwb5TWCr9Vw/&#10;24ANmqhdPd/aSPtm8slW4NFtYa7fhF3XA49uDe318KoL1mqreDNXHXuy9Vy/8/g1YPcG7mOqx7Ye&#10;XT37RyvZ5dKeg0en/Yg6dq4aqF48urVYcwO+1ESt6dFtYp2xlvsO1mERW6sU3iuu+zbuAluB6shy&#10;asdS5/v1uT492VcXbauHs7aq415Qj199kbaq426zlex2ylaWf6SjOaDw2Osv35Z2XgM8tCbPP5bO&#10;PT7r2FdsYp2/MbD1RuqKjexVbWS/0uO3kTzVxFpnQ/Achd7Aup610fogT66nHliPfwlev2nM30/f&#10;v24ZfxNj/3Uw/vwcYHpr5pxfATuW794b8ElzxHDkvKslFmzdLruMDs5vyO4DvpaNd2+cDei3gTkj&#10;yh313B9Zh461F+Lxq2NvsQ4d1wc5S3ltDXkwyoEbGf9m6N4J3vuovLsRbAhytNoN3jjWY+l15P11&#10;rMfNbporHgz0rty1jvGvC/xwHb66LuuzT7n63IDvN2VjwI+TJuzdRExFOXYDsbmOqxcNXEnwxl/H&#10;VYSVZJFlwRywitxTTw5qwCO9nD0cvTUD5ZNycnap6/16+hkNvDEWO88tQw/aH4n23+u5gtjIfv5q&#10;evb6XUtur+dtcA3BXk8j/teIv64JfH9dtp64+y+i7vB8xOb16jJ95JN5HcXxL3/9nvpuddZ3j6Bt&#10;b1DOfnkD9eBq6sI1gW+vIQetYX2+hicDvBhYw77kauad1UHN2khd28DapoF5xePXQL5tIPc25uXr&#10;RsY6AnjnKcZWlxBj7zDHmB53xTz+aiDf//b5uYn5eRP5R3O0p2fRKU9FuUz5rgGbNGA507PqnWje&#10;le1TH4j8RL70JH7ir5Uas74pH/X9eDW+vhqfj3J+I7FTTwytYB7x9KR5Rihl3vX45deBlnsL68h8&#10;PY9G10b3YWsvzePy+2pQzjxe6vq8mX6eAd4Yt0CxiTppY3ANsglbNVGrrMMOHr+17GesZoRRjbSa&#10;nY+17P6sY/Xl8dsI3Rb4baXu8ui24SPNrIe2BXsz26gftrFW3g48ftvx4XfRy/vAo3sf/W3nvq5m&#10;fluzvWLwafA+0PqyHNuXOj835/r0ZJftN2ZrZP/6cxP3LTex9yEf8Pht4MmyDdRw66hrPbq1rHNX&#10;E6f11NEWP/XIWwPyj6P1snxoTc6H7DytM5bl8dH+g3TuybOJyvqdonxsIr7zJvhTi5zb4P1SwF8+&#10;tz2LF1rO2845LwTnyUcNnvzv5nz1A2xpevgA3s+B/ONng/52+vLTLb5s+U56nBac34Ttm/CByE82&#10;or+N+FSUc5SXtrDXo9iycTQjQ5TTtkPxHnifd+T7ensO/T6fhfGXXaJrndugUA4RPP5qb8buzUFO&#10;UnszOhE8fspvzaxVm5kzfbq3oJmET/s5cwsxuBHfX5fUuvyUp1dDF+X0NfDTHtZ6PMVyoflPM3pV&#10;DjQ927HRFc6X9Tl6+bHiuZycWeq6VzJFvvVxzZfaJ27EBsp5/4GchwD7l79mWcue8gb2jJuCeXoz&#10;c/km8vnmYN7fjP9uxt/fCWJpK3H6bjbmdu18uZBBlmP7T+bL1DvyfcN8qBEfsjhcDZl0XHjs+dg6&#10;9rfkYxvZs/HoNrFftplnnTYH+9SbqS02Mx/Evvhiliai24LPbsn6rO+LW/HpZvx2e3A94V3a3wOq&#10;BU1PykvPAm/8fy3z6TbiWnOq9OCNV/EvOsGj03z+Dry2BDlFeWczc+gmcpTpfRM6fzHQ+yZ8aRM+&#10;tSnwu0345qZszeKvadazplmLz2sO9MbVmM3R84ucJ2fu8nmy3FxZ6rpyB/qfENjgA+aXd1mTbYfS&#10;01kz911vZb3wDnWDR7eZ+ly1ygau5nt066ll1lPxR+vKDewmNHG1pYlZ1eO3iVXKFu56eIedBY9u&#10;GzXSdvBucG3gPWqk97hn8APG7fHbQXuSmcw3lHy6TGYSNBP5+u6ElpqrsJZah63GAX0Xt5HftphP&#10;tdYdD7wxvpf1j2J8ZFLOR6pa8sAWeM8I+G/O1bfri/AZ1cDyGcsz0pnWjYXH3njW41Mbcj5l5zXB&#10;Q3Ns4bHHZxMZRD63NfA5tRs8fvLL7dyNEvvmPHyzGvj3LryH5t8vyYentIxf3wGbkqcPHePprp+k&#10;Pj4BBx7v0u3Anz4A7wNbV3SG995gK6gCnp6ayUPKR9upWzy6d4m194D68egki+JSMPtb7iw89vgk&#10;xHeSjXM/F4hmB+u+KLco/7yHNt4N7PwuvvAu8972IKdtw7eEd1ip2bjeQdfLA31v4Sqp8msT/u6N&#10;X3la+Vp53aNT+wbiOJojtN+jPcV3mNc9fmrXvqNQ6E8JfhvlN/mrwfRS6nnW74fldPWv+FF+KSen&#10;l7o+Nt/1dPa/fd5fj4+uxzOVq71xbICmCdqNgc9tZvX0DjGyNfClZnyomTX5NmLP63d7Nv9MIj79&#10;HKRcp3l/V9cHur5Zji+Vut7+W6wP1uX5nuUD7auuBHa8gb9lA89Hmor0zS345lbyXDO+afyb4V0V&#10;8N/Gun4bvrodX7XztC+qeduTS777LvNP7LsTWuYz4/9JHRCvqayW0K9nhw+ytUlao3h0qnO2YTPl&#10;JLODrmdEdk7rpGn41c56fCvnzQz8Q9dYNjP3NiW1rvxN2Xl8GfO4v+ZKc7ny+Sd1QTd03xFo3WJ1&#10;gfJKObm81LqgiX7WAs/XmqiWV/Al2znAo3ub9pHQjoSjRzeSNc3brEOidx+tgKYJ2ib4tVZLjUT2&#10;GUDj+Az1VDk6K3X+e4W+Ip29gh7e5qu+c4Cni5W0b4R2Y6CzjehhZRE6k15fgfaVPJ3ZOkq6iuRO&#10;bRO/l24FGcNs442vHN9pzdbSu2y9EfxdmbYuNT4G0NfJ9OWNcWDy3czgHDw60QxKTgUnuz4xKDkJ&#10;fsKJAd2JmYHJCcCnG0D7APoUWtOtxnkC4xzM73fL1G2pcWR9ejobgFQD0EV/ZLd5rn/OJoXHHp98&#10;G9l5Q3JjtePBHJ8a2HowFIP5KvXgwIZqT3GSa0Ozc2xr2Vm6OKHFhhbXg5D7pEBu+ZTB05PR6Dem&#10;O7kIXxbNKVn4/ESj2Dg16PdU9HBK1pc9fvIZxUUUG2oflMVJLXotXK/L3xQb5i/lzDGl5p2KXJ/e&#10;GCvxsQFZXZzSEhuKqcgXpJs0ro53dd0/OS5TmYMnRwU0FWhIaC2/aDzHoUPJ11bfdK/M9RnLfnxW&#10;dssDklX2Ljz2+ZxMjjo1CztPY43yyQAoUnv48ZbSKI+f4NrM7DogiW3bP+mRta/ZzPKJ/P14xu+N&#10;tz9yGHy6E6ETTmrxUfGPfFT0Kfy5UjSV8K8M9FLJiFIc5+pP/t4fWsH0UpgPKpC/R86XZd+2yAd9&#10;6bN7YJO+6KACXQjmg5JVcefZSPFbyYgq6MGj65ccmxH6Ao9O7X3hJbSmQ43nWOSq5PdEfsvRYan1&#10;hvrsFujiRqS6EbkF0+GNnCfdFx77OvhwW0R+X4E/V+B7gsff8rLs5tN1x7bdQ9tWMO5+aKcvMJtZ&#10;PqjIjd/rR75TkfUhX56URvPFcS36Ff9ifDTVi5//+qG3vnCT73nypv4Z+7L5vMZneinMB/IP+VUl&#10;v7Lvgfx+DuyZJBX2N4cVh+T+PyTJwaAj0N/6V2p9sA8nRvlgn8yJmfY5eLoQTYfM8cDPjR0y3TMd&#10;M8fCs5ur23aZrpl9oBVa05nk7wo6graK/3b0FcX/PozNZLd4N10XHns6zde9ndc+N1Y77sBx5Pcd&#10;i9R5e3QuvbdDftO5xW8x49Z5smt77OuNqwPt8gPBp+sBTYqIrj2+1z7jx3U72ttBJ9t4/NohX4qd&#10;eiiM113he6XGaydsHeX+TplTM/tlvpuFN8aU5hTo/Npov8xJmS6gM/Ht8euEbjtBJ5jvFOpM8p8A&#10;uoC22h+wPj3Z90X2fRnfvshucbVvTteFxx6fTui9c073dt5+ubHascYe7QVJ312QZ7/AnzvTLkj3&#10;pnOL1870o5zoySubGjy6/bKynIQ8/vpC7fKn2KdEcwp9++t0tXeCTj7lydcJ+QSNxfRQ6Huy50f1&#10;vVLjVbk6WgN1QF8dc/DGKBr5p3zVo9uX/NaJObgjedOjU+5Nc2braxTJr/pAMSSftTqklJqk1Ppa&#10;85nWRZ7s7RmbyW5xZbouPPb5nIKeUth58hPtLdixxh7FUacidS6b2HxmfmrxWsw8rnPFo2NQY+1L&#10;u/xA8Maf5j3lvsinTqDPk4A/V4imQxZ+v6oRDaaHwniVPeUH0n+5ez2lxusqauiv0J+ns1VQGHy6&#10;QzJ1ycGZlclBrg1WJAdmlkMnePxWJIfC66v0/VWXTu2roJWMrel2OeM8kHHW8ftVftsirnVPw0GB&#10;bpdDYbqw+JOsB3Ne/vEhIR/T1WEt87lse1geHx1r7J7Od+ry0EDn0ncKn19qF9nGxiM55HP5x9H4&#10;6hL5VgqvP/nfKhD54Eq8QX64Av2bz1heKsZu4p/C92HJkuKQQJ+HQJfCG59oVqI9waMzGv2anlfm&#10;9O6fJz9KsavoViDDCvTg8VO7bJFvj8L8mB/D8utyYrjU/FiPzr4WxExD8o3M6hy8MYqmMTkcfN3V&#10;RSM9rgaNRK/Hr55orodOMB8u1JnkV8yv5vcbZeqs1Hqmgb5kH1/2w1pkN/+UrNJ14bHP55voKoWd&#10;twY+38zjY2P3+JhtVmMf46Pzvh6MQ3YqxlYNWCHFYS22snxTjL4a0KjBG4d8xxDTfT3rizZePScR&#10;jVe+m/rw4a5vGk0jXufJ0YC+BfmwT/e1lvFHvm72b4v8sAqdRfXTSnRWn4M3RtHUoYf6IuK+gRxd&#10;H8wB6byT1m6t6UxzgmoN+aBsX47OSs0PqsGi+T5/njP/lKz5dYMdezpNdS//2hnXGuvhefmhPjd2&#10;j09qv9Q2Jo/Oi+op2Sm1lT//W22jX7OV5QfpK/KxOigM/jjkNymKo/tqSz602tk7rw7fNfh0X8v6&#10;uvw9olsFT9WaHp3VojFdGg/Slem5cM6UX8k/zU/aIiZ60ufvgflWa8eeDnrytoEreM5UMD5XwvOZ&#10;PL46fhp4fK6E4krenyn4dL+HRnjSpbuCdoPHryd0PeEnmG0sBq5AZunHO/8KKAzF0fnju4LxG3x+&#10;okv79ul2ymfjK/S9nozxSWB2awvfU19/APk+8+yHHHtj68Vz4sJVwKNTe4pnA7pnoUuRL5d8uTXd&#10;mc6uguY50Ba6U1+ylzfmXlAoTnoBn+4paJ5i3L5f9qY9xe9bbNYbGaL46I0cBk+Oq6AzmK4tDnsV&#10;0Y/GafD6Ec1VOXh0RqPfYunMZ2SfSC+l8LdxmV4K41c+KH+QPZ4CbeGDV9PPE8DTTW8oirF9b7R1&#10;dQ4ev2ug6ZPFky0+2AcZoljoA0UfZLkG+PxTmquhM12bD2q8UT9XQ2Hw+jGaa6D36NRuaHu61CZe&#10;v6nN0jGbvgp9Uz4pP+kDFBNt4ZuX08/vgCf75cnDiSGm+29oHwn4PZJcBs0vgeWBXyLDI4EclyWP&#10;ZnmLv50n+XVe4bEv5yPUMA+D37X4bqEtJI/00hM8CsqxRanvsGikn7XAk72RJ6OWJrvx/MVubr09&#10;kfbR0I4Onr8YzfN/E3k/0xzg9buU9kZoG/OevyjU2Whknwc0jt2oz8vRWalr1VH0FelsFHqYmOyO&#10;znZ3dbaUdulXY/R0IT1IH5HOpNdR0I7K05nlyNFFyJ3apoZ+alx5amk32/hyb0tqS/Sdrsi5Fyi0&#10;tfRutt69TFuXuter9W1k6zqeLl3C7WdzgKeLybSPgXZMYOsxyfJkMs8HzgEevyW010Fbl2frQp2N&#10;Qf4FQOPQDXJtER/qM9LZGJ6anFSEzqTXemjrA53VowfpI9LZJGikX9nA/MziY2wRco/l6b3JPE88&#10;B/i2WYjOV2Rt49GlvrMDfjtcfpNpH4vvjM2TuzVb138EW5c6f8wrQmfzeDJ1Lk+4zQGeLvS2Pr01&#10;cUZg6xm87XQW2WcO8PjNpX0etPMcnc1Afs0dGkcTaIv4UJ9RfMzgqV/pI9KZ9FoDbU2gsxqu9kgf&#10;kc6kV72VVjYojI+ZRcg9s0jbVOfZxrOhfKea8c0BHp2+DqQ3iekNZSZ3YXyYrWs+gq1LjQ/1VQs8&#10;2WuYr4uxzUx0VgVtFRw9flXZL27FuXAuubAG2hr4taazKmTX/KFxKE7aIj6q6KcW+GNchq1jf1YF&#10;OR+dzQ90Nh89zCti/tBXyqRf2cB0ZvOH/CuSewbnzipi/pgLjdnG00OxvpPG9TLieqfchfFRhfyy&#10;9XxQrq3LiY936c8f47ai5g89RV1FLa03Onn8qngzFLksrNfmQlMDbQ38zNYfpjPNG4qPtqqvqugq&#10;0lmxY5yH1PMZ4/xAZ/PRq96oG+XhmdCYDUxn+fERyT2Dfoqf97ZlbePZuob3Acyldorqq1nQ6G1u&#10;MwJbb0D3io9ybV1qfIynqwbgjXEiFDZne3SqKfRVtfHAo3uL9jHQxuuU1clb9D0emK0L40NrAcmv&#10;3LgRtMX8oT7XAm+MGp/GGelC+pJPq67w+GkumsgqRV/o8Ojeon0M9VX564/Vyds5nXv9TIKmOJ9Y&#10;zzqsCbn92vxt2vVVg2j9UY/eya1l27rU+ND9X1F81EIxD51rHeDpTPmtFsmXA49uJe16E5/W3R5d&#10;HX2upO/loLX4mJeTv+4j6KzU/Sv1GcWHdLG0SF3UQxuvz6ULrdL9+FhKu2q2/DWbzR+aYyO5tc6R&#10;vaVzzzayi+wT23ADcqdvGvP41UJTw/pD6zDP1vWMQSg3F5YaHxPoazPwZJ+ENDN4Y5LynEc3GzrN&#10;7Xojmkent2rq7WcTArpx8BrHWwMnIGFrOhuH7OvAbPAeaIv5Q3PVeuCNcRoU6Vy62aUbn2zJjnEc&#10;ezd2vUBj2hrwH8eel94IPD6oyyZSs0wF0wM62U1fudA62RtXuobWHsz6FptY/E1A5u2B3OPpR18g&#10;Gs8IvX7GY3fpRrb36CbxZtTpyKzaxaNL52jN0z5d6sN6A2XxPmy+afYbjw4UU4W1juwqv5kD3gfl&#10;+Gqp8b2AfpYCTzda/+pLVHpzu0en3KXcuYys6NGtICOugEpXJDy6WnZkF2V3ZZe2+FKhzqqRnT1e&#10;+KW5vRydlTr/SWe1wJNdOptTpM6WFqGz5bzHOtWb/75V6XU5el2GhJ58tbyXbBFYAJ35p8XpMsYW&#10;+YSstzz7ny/Pcmy9DNkjn6hlVqvJ7rX6PiY/nE+/CwPfkd/If+RjNr5C31GcLQYfxXfKibcoB2qt&#10;rLf06+sgng1rmNlUby4LcuAKcuUKeC4LclYtM+QisAC61nSmeNN8Kp211Xw6l742AE8XmpuktwXB&#10;PLaIzFoLlgV00pf0FulWNa7ynmxlOrM4WojMsa2bs7ZWveyNT7VhMbZejszLmT+LtfVCx9aKj7VA&#10;tn4flJNbS42PCfRTBzxdpGvT9AuJHt1scoX2u6cFuWIKeWISmBDQjYOXvnQ/AQnN1oU5RXO45qPZ&#10;QLorR2elzkfSWS3wdDGesaXy+/la4xtPvtYYPX7pntFa6kE/X2sOlA2mI6HHbyqZeCKYAJ3p1uJI&#10;44t8QjKPz8ruj2880TEeeSJbyx/kF5HvVMFPfqavdXrj0zXHScxxke9oPrK4K8d3Sr0/4Rz6+1TG&#10;951zoDg3+XTmPOCN8fxkz8yF0AgendovgOf5wKM7P9mDPnfPwqMTzblZ7OHyOwd+GotgPlYYv9KH&#10;7g25kN89+S3HBqXGr/rcI7SBZE/h6cLGp9+YrjSbHoGce4OLwaeR144vyh17/V2Us/kFjMHOO4/z&#10;pOvCY49Paufds7owG1qeOBd+kR7PhcLg95PSnQe9R6d2+XHsy5/C5+X3fmycT7viLIq1c+kzhS+f&#10;jVW/hfqy2Df927HRtRYbsn+5sVFqfrow5yOeDS5ibMIlwKO7lPZL8TjBp9s98xNoLgnoLua+tIv4&#10;coTg8VP7hTl4dOfD70L6FFqzwfnoI0PMXMqvfL0t8pNsoD492S+A4gLkF3y6lCam2x1eKTx+5dje&#10;/P2njCs//0inOvb6k++kvuGPU75xMToRrD/FjfRYeOz1l/pOkvUf8wnLdxcWyN/ascc/9Tf5nT8e&#10;2Us08mOfn+JBceHzU/vF6FLw+CkGDbuCTv1dBLwYuwC96vqs/KPcGCs1z12S69MfY4bclcn8NLDB&#10;z2n/T0YgePzU/jPAOF26S7m2LfyE6/wev5+wSrwEGsGjS2kS7Jq0muekj/cBMjKatslz6vMD4Ml+&#10;MRQXI5Lg0V2C1Jfi4z8N4iC1ley1M0/8X2SQ/1mekA507PW305b+faBmy0sZh/FX3ovGLXrZV/Dk&#10;uCTPBwrz1U+K6Ec+ZjD5dN4O4PVr44p8We3y+Z+hb4+f2oUo1hSP8mPB42c0lzASn24H8ZPCp9up&#10;J9NzYb2Gj2ZjSP60WxvF0Hn0lT+nql5R395Yzma8Z7MPdQ77VmbzszmvGXjn/ZhzdK7Wf63p4Mc5&#10;PpJDcrVFvXQRfeXHr44j/70AS53PiC9k/850cCHnbQGeDs7jnPM5lz5a1YFsIj4mVzk6iPbx/gH+&#10;nwO7gYNBx9zf/CSF54rGZNiLd/EezTG/idU1FfzdPeOPuwIKg+mrsojz9P5lg/lMaf125fyjeff7&#10;US113UD6PSaQtz8UlbzxVn0X9juA848Kzh+YHMk3LI7MDAU23qFFnDcEzoOQdyD9F/Zr5xfyKzz+&#10;sPOODOSVnMNyMH7DipB3KPIaCvu18wv5FR5/2HmRvLci6+3oSTB+txVh19vQ6y2cMwy5rd/CPFwB&#10;H/V/O7/y63zft7/538khwGLI4kn/32j4s8L+3jN4h3Wpe1D9YX40nf0Hv5LD/hG72X+78z8qGWsF&#10;Pqy4Mx1V8v+jWJXf9+cN0wM43+M/EB0OBtKlR3cr7dK7YHJIt5H8sq3OlV96/BVnkqU/9KXaVHYx&#10;GyGS+55xFAvJTvvm23ovzjUf2BU5VfY9IbBv+g2J9HsLplfltuOD8wZCkX776H++P1f9RucPwIMG&#10;8s77QfiJ9TuY8/RNAs9Og7Ln9eDcne9etVw+iPOj94sPxieHgpuA9XtTEecNhfMQpBsMzD+sX53f&#10;NZBb/d2cg/V7cxH93ky/N+VQ2K/Oj/q9HYo7OX84sH7v5Lwofu+E4nbGqv6t38IcJzur/+H8ys8s&#10;BuTH9jf/+2PNcfKJyKfkiwN4E7y+3WI6UgxEsTOQcwZy7iB68Hx2SM5+0qVHdzvtd8JLMDlkq0h+&#10;0cvO8i+P/zDahwDJ25pNVZfIpuo336al5LhS56F6+jqUPm3MOtb7sOy4oZVjb6yNvHlpDe+BbAIe&#10;3WbeWtYMrWD9NdPfwfTvndcMxeYi+K/m3aCSRe/Kak3n9fR3IP2pX43bYufPqfNVuTHamOs4jt6l&#10;Vp98GZ1+KbMB2HlNnLd/oKs1UNQnB2T0HrnWdCB5xEf8JEdb6KAz/fQAnp31PnC9o1rvebYx673K&#10;UW7ozDmdOVfw+O/H9xK68N2HLwXfVfgy7Qfx/uqv8Gty6F1uUR4/CHqd+6XguxJd+HaFZOlMH63Z&#10;aF/6U25Qv22VG7rQl+poT4edM0fyfu2uvBd7p246ck5kW53TOXNU5ovA46/2f8zBo9s/c3TmAHAg&#10;MBsprqN13gHw3j/L369R/5FxfhF0Aa3ZqENOX+pX4y8mjj5PzO0D9G9voL//vwAAAAD//wMAUEsB&#10;Ai0AFAAGAAgAAAAhAKbmUfsMAQAAFQIAABMAAAAAAAAAAAAAAAAAAAAAAFtDb250ZW50X1R5cGVz&#10;XS54bWxQSwECLQAUAAYACAAAACEAOP0h/9YAAACUAQAACwAAAAAAAAAAAAAAAAA9AQAAX3JlbHMv&#10;LnJlbHNQSwECLQAUAAYACAAAACEAzX75ncwEAACgEAAADgAAAAAAAAAAAAAAAAA8AgAAZHJzL2Uy&#10;b0RvYy54bWxQSwECLQAUAAYACAAAACEAjiIJQroAAAAhAQAAGQAAAAAAAAAAAAAAAAA0BwAAZHJz&#10;L19yZWxzL2Uyb0RvYy54bWwucmVsc1BLAQItABQABgAIAAAAIQDWuHia4QAAAAsBAAAPAAAAAAAA&#10;AAAAAAAAACUIAABkcnMvZG93bnJldi54bWxQSwECLQAUAAYACAAAACEAUTpmgHljAAAo8QEAFAAA&#10;AAAAAAAAAAAAAAAzCQAAZHJzL21lZGlhL2ltYWdlMS5lbWZQSwUGAAAAAAYABgB8AQAA3mw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332EBE" w:rsidRPr="004321A0" w:rsidRDefault="00332EBE" w:rsidP="00137EEE">
                              <w:pPr>
                                <w:jc w:val="center"/>
                                <w:rPr>
                                  <w:caps/>
                                  <w:sz w:val="28"/>
                                  <w:szCs w:val="28"/>
                                  <w:lang w:val="be-BY"/>
                                </w:rPr>
                              </w:pPr>
                              <w:r w:rsidRPr="004321A0">
                                <w:rPr>
                                  <w:caps/>
                                  <w:sz w:val="28"/>
                                  <w:szCs w:val="28"/>
                                  <w:lang w:val="be-BY"/>
                                </w:rPr>
                                <w:t>Татарстан Республикасы</w:t>
                              </w:r>
                            </w:p>
                            <w:p w:rsidR="00332EBE" w:rsidRPr="004321A0" w:rsidRDefault="00332EBE" w:rsidP="00137EEE">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332EBE" w:rsidRPr="004321A0" w:rsidRDefault="00332EBE" w:rsidP="00137EEE">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137EEE" w:rsidRPr="001814FB" w:rsidRDefault="00137EEE" w:rsidP="00137EEE">
            <w:pPr>
              <w:spacing w:line="300" w:lineRule="exact"/>
              <w:ind w:left="57" w:right="57"/>
              <w:jc w:val="center"/>
              <w:rPr>
                <w:caps/>
                <w:sz w:val="28"/>
                <w:szCs w:val="28"/>
                <w:lang w:val="be-BY"/>
              </w:rPr>
            </w:pPr>
          </w:p>
          <w:p w:rsidR="00137EEE" w:rsidRPr="001814FB" w:rsidRDefault="00137EEE" w:rsidP="00137EEE">
            <w:pPr>
              <w:spacing w:line="300" w:lineRule="exact"/>
              <w:ind w:left="57" w:right="57"/>
              <w:jc w:val="center"/>
              <w:rPr>
                <w:caps/>
                <w:sz w:val="28"/>
                <w:szCs w:val="28"/>
                <w:lang w:val="be-BY"/>
              </w:rPr>
            </w:pPr>
          </w:p>
          <w:p w:rsidR="00137EEE" w:rsidRPr="001814FB" w:rsidRDefault="00137EEE" w:rsidP="00137EEE">
            <w:pPr>
              <w:spacing w:line="220" w:lineRule="exact"/>
              <w:ind w:left="57" w:right="57"/>
              <w:jc w:val="center"/>
              <w:rPr>
                <w:sz w:val="16"/>
                <w:szCs w:val="16"/>
              </w:rPr>
            </w:pPr>
          </w:p>
          <w:p w:rsidR="00137EEE" w:rsidRDefault="00137EEE" w:rsidP="00137EEE">
            <w:pPr>
              <w:spacing w:line="220" w:lineRule="exact"/>
              <w:ind w:left="57" w:right="57"/>
              <w:jc w:val="center"/>
              <w:rPr>
                <w:sz w:val="20"/>
                <w:szCs w:val="20"/>
              </w:rPr>
            </w:pPr>
          </w:p>
          <w:p w:rsidR="00137EEE" w:rsidRPr="00447C31" w:rsidRDefault="00137EEE" w:rsidP="00137EEE">
            <w:pPr>
              <w:spacing w:line="220" w:lineRule="exact"/>
              <w:ind w:left="57" w:right="57"/>
              <w:jc w:val="center"/>
              <w:rPr>
                <w:szCs w:val="20"/>
              </w:rPr>
            </w:pPr>
            <w:proofErr w:type="spellStart"/>
            <w:r w:rsidRPr="00447C31">
              <w:rPr>
                <w:szCs w:val="20"/>
              </w:rPr>
              <w:t>ул.Кремлевская</w:t>
            </w:r>
            <w:proofErr w:type="spellEnd"/>
            <w:r w:rsidRPr="00447C31">
              <w:rPr>
                <w:szCs w:val="20"/>
              </w:rPr>
              <w:t xml:space="preserve">, д. 9, г. Казань, </w:t>
            </w:r>
          </w:p>
          <w:p w:rsidR="00137EEE" w:rsidRPr="004321A0" w:rsidRDefault="00137EEE" w:rsidP="00137EEE">
            <w:pPr>
              <w:spacing w:line="220" w:lineRule="exact"/>
              <w:ind w:left="57" w:right="57"/>
              <w:jc w:val="center"/>
              <w:rPr>
                <w:caps/>
                <w:sz w:val="20"/>
                <w:szCs w:val="20"/>
              </w:rPr>
            </w:pPr>
            <w:r w:rsidRPr="00447C31">
              <w:rPr>
                <w:szCs w:val="20"/>
              </w:rPr>
              <w:t>420111</w:t>
            </w:r>
          </w:p>
        </w:tc>
        <w:tc>
          <w:tcPr>
            <w:tcW w:w="1134" w:type="dxa"/>
            <w:gridSpan w:val="2"/>
            <w:shd w:val="clear" w:color="auto" w:fill="auto"/>
            <w:vAlign w:val="center"/>
          </w:tcPr>
          <w:p w:rsidR="00137EEE" w:rsidRPr="00815B93" w:rsidRDefault="00137EEE" w:rsidP="00137EEE">
            <w:pPr>
              <w:spacing w:line="240" w:lineRule="exact"/>
              <w:ind w:left="57" w:right="57"/>
              <w:jc w:val="center"/>
            </w:pPr>
          </w:p>
        </w:tc>
        <w:tc>
          <w:tcPr>
            <w:tcW w:w="4503" w:type="dxa"/>
            <w:shd w:val="clear" w:color="auto" w:fill="auto"/>
            <w:vAlign w:val="center"/>
          </w:tcPr>
          <w:p w:rsidR="00137EEE" w:rsidRDefault="00137EEE" w:rsidP="00137EEE">
            <w:pPr>
              <w:spacing w:line="220" w:lineRule="exact"/>
              <w:ind w:left="57" w:right="57"/>
              <w:jc w:val="center"/>
              <w:rPr>
                <w:caps/>
                <w:sz w:val="16"/>
                <w:szCs w:val="16"/>
              </w:rPr>
            </w:pPr>
          </w:p>
          <w:p w:rsidR="00137EEE" w:rsidRDefault="00137EEE" w:rsidP="00137EEE">
            <w:pPr>
              <w:spacing w:line="220" w:lineRule="exact"/>
              <w:ind w:left="57" w:right="57"/>
              <w:jc w:val="center"/>
              <w:rPr>
                <w:caps/>
                <w:sz w:val="16"/>
                <w:szCs w:val="16"/>
              </w:rPr>
            </w:pPr>
          </w:p>
          <w:p w:rsidR="00137EEE" w:rsidRDefault="00137EEE" w:rsidP="00137EEE">
            <w:pPr>
              <w:spacing w:line="220" w:lineRule="exact"/>
              <w:ind w:left="57" w:right="57"/>
              <w:jc w:val="center"/>
              <w:rPr>
                <w:caps/>
                <w:sz w:val="16"/>
                <w:szCs w:val="16"/>
              </w:rPr>
            </w:pPr>
          </w:p>
          <w:p w:rsidR="00137EEE" w:rsidRDefault="00137EEE" w:rsidP="00137EEE">
            <w:pPr>
              <w:spacing w:line="220" w:lineRule="exact"/>
              <w:ind w:left="57" w:right="57"/>
              <w:jc w:val="center"/>
              <w:rPr>
                <w:caps/>
                <w:sz w:val="16"/>
                <w:szCs w:val="16"/>
              </w:rPr>
            </w:pPr>
          </w:p>
          <w:p w:rsidR="00137EEE" w:rsidRDefault="00137EEE" w:rsidP="00137EEE">
            <w:pPr>
              <w:spacing w:line="220" w:lineRule="exact"/>
              <w:ind w:left="57" w:right="57"/>
              <w:jc w:val="center"/>
              <w:rPr>
                <w:caps/>
                <w:sz w:val="16"/>
                <w:szCs w:val="16"/>
              </w:rPr>
            </w:pPr>
          </w:p>
          <w:p w:rsidR="00137EEE" w:rsidRDefault="00137EEE" w:rsidP="00137EEE">
            <w:pPr>
              <w:spacing w:line="220" w:lineRule="exact"/>
              <w:ind w:left="-141" w:firstLine="142"/>
              <w:jc w:val="center"/>
              <w:rPr>
                <w:sz w:val="20"/>
                <w:szCs w:val="20"/>
                <w:lang w:val="be-BY"/>
              </w:rPr>
            </w:pPr>
          </w:p>
          <w:p w:rsidR="00137EEE" w:rsidRPr="00447C31" w:rsidRDefault="00137EEE" w:rsidP="00137EEE">
            <w:pPr>
              <w:spacing w:line="220" w:lineRule="exact"/>
              <w:ind w:left="-141" w:firstLine="142"/>
              <w:jc w:val="center"/>
              <w:rPr>
                <w:szCs w:val="20"/>
                <w:lang w:val="be-BY"/>
              </w:rPr>
            </w:pPr>
            <w:r w:rsidRPr="00447C31">
              <w:rPr>
                <w:szCs w:val="20"/>
                <w:lang w:val="be-BY"/>
              </w:rPr>
              <w:t xml:space="preserve">Кремль ур., 9 нчы йорт, Казан шәһәре, </w:t>
            </w:r>
          </w:p>
          <w:p w:rsidR="00137EEE" w:rsidRPr="004321A0" w:rsidRDefault="00137EEE" w:rsidP="00137EEE">
            <w:pPr>
              <w:spacing w:line="220" w:lineRule="exact"/>
              <w:ind w:left="-141" w:firstLine="142"/>
              <w:jc w:val="center"/>
              <w:rPr>
                <w:caps/>
                <w:sz w:val="20"/>
                <w:szCs w:val="20"/>
              </w:rPr>
            </w:pPr>
            <w:r w:rsidRPr="00447C31">
              <w:rPr>
                <w:szCs w:val="20"/>
                <w:lang w:val="be-BY"/>
              </w:rPr>
              <w:t>420111</w:t>
            </w:r>
          </w:p>
        </w:tc>
      </w:tr>
      <w:tr w:rsidR="00137EEE" w:rsidRPr="006C72DC" w:rsidTr="00137EEE">
        <w:trPr>
          <w:trHeight w:val="454"/>
        </w:trPr>
        <w:tc>
          <w:tcPr>
            <w:tcW w:w="9974" w:type="dxa"/>
            <w:gridSpan w:val="7"/>
            <w:tcBorders>
              <w:bottom w:val="single" w:sz="4" w:space="0" w:color="auto"/>
            </w:tcBorders>
            <w:shd w:val="clear" w:color="auto" w:fill="auto"/>
            <w:vAlign w:val="bottom"/>
          </w:tcPr>
          <w:p w:rsidR="00137EEE" w:rsidRPr="004321A0" w:rsidRDefault="00137EEE" w:rsidP="00137EEE">
            <w:pPr>
              <w:spacing w:line="220" w:lineRule="exact"/>
              <w:ind w:left="57" w:right="57"/>
              <w:jc w:val="center"/>
              <w:rPr>
                <w:b/>
                <w:caps/>
                <w:sz w:val="20"/>
                <w:szCs w:val="20"/>
                <w:lang w:val="be-BY"/>
              </w:rPr>
            </w:pPr>
            <w:r w:rsidRPr="00447C31">
              <w:rPr>
                <w:sz w:val="22"/>
                <w:szCs w:val="20"/>
              </w:rPr>
              <w:t xml:space="preserve">Телефон: (843) 294-95-90, факс 292-93-51. </w:t>
            </w:r>
            <w:r w:rsidRPr="00447C31">
              <w:rPr>
                <w:sz w:val="22"/>
                <w:szCs w:val="20"/>
                <w:lang w:val="en-US"/>
              </w:rPr>
              <w:t>E</w:t>
            </w:r>
            <w:r w:rsidRPr="00447C31">
              <w:rPr>
                <w:sz w:val="22"/>
                <w:szCs w:val="20"/>
              </w:rPr>
              <w:t>-</w:t>
            </w:r>
            <w:r w:rsidRPr="00447C31">
              <w:rPr>
                <w:sz w:val="22"/>
                <w:szCs w:val="20"/>
                <w:lang w:val="en-US"/>
              </w:rPr>
              <w:t>mail</w:t>
            </w:r>
            <w:r w:rsidRPr="00447C31">
              <w:rPr>
                <w:sz w:val="22"/>
                <w:szCs w:val="20"/>
              </w:rPr>
              <w:t>:</w:t>
            </w:r>
            <w:r w:rsidRPr="00447C31">
              <w:rPr>
                <w:sz w:val="28"/>
              </w:rPr>
              <w:t xml:space="preserve"> </w:t>
            </w:r>
            <w:proofErr w:type="spellStart"/>
            <w:r w:rsidRPr="00447C31">
              <w:rPr>
                <w:sz w:val="22"/>
                <w:szCs w:val="20"/>
                <w:lang w:val="en-US"/>
              </w:rPr>
              <w:t>Minobr</w:t>
            </w:r>
            <w:proofErr w:type="spellEnd"/>
            <w:r w:rsidRPr="00447C31">
              <w:rPr>
                <w:sz w:val="22"/>
                <w:szCs w:val="20"/>
              </w:rPr>
              <w:t>.</w:t>
            </w:r>
            <w:proofErr w:type="spellStart"/>
            <w:r w:rsidRPr="00447C31">
              <w:rPr>
                <w:sz w:val="22"/>
                <w:szCs w:val="20"/>
                <w:lang w:val="en-US"/>
              </w:rPr>
              <w:t>Priemnaya</w:t>
            </w:r>
            <w:proofErr w:type="spellEnd"/>
            <w:r w:rsidRPr="00447C31">
              <w:rPr>
                <w:sz w:val="22"/>
                <w:szCs w:val="20"/>
              </w:rPr>
              <w:t>@</w:t>
            </w:r>
            <w:proofErr w:type="spellStart"/>
            <w:r w:rsidRPr="00447C31">
              <w:rPr>
                <w:sz w:val="22"/>
                <w:szCs w:val="20"/>
                <w:lang w:val="en-US"/>
              </w:rPr>
              <w:t>tatar</w:t>
            </w:r>
            <w:proofErr w:type="spellEnd"/>
            <w:r w:rsidRPr="00447C31">
              <w:rPr>
                <w:sz w:val="22"/>
                <w:szCs w:val="20"/>
              </w:rPr>
              <w:t>.</w:t>
            </w:r>
            <w:proofErr w:type="spellStart"/>
            <w:r w:rsidRPr="00447C31">
              <w:rPr>
                <w:sz w:val="22"/>
                <w:szCs w:val="20"/>
                <w:lang w:val="en-US"/>
              </w:rPr>
              <w:t>ru</w:t>
            </w:r>
            <w:proofErr w:type="spellEnd"/>
            <w:r w:rsidRPr="00447C31">
              <w:rPr>
                <w:sz w:val="22"/>
                <w:szCs w:val="20"/>
              </w:rPr>
              <w:t xml:space="preserve">. </w:t>
            </w:r>
            <w:r w:rsidRPr="00447C31">
              <w:rPr>
                <w:sz w:val="22"/>
                <w:szCs w:val="20"/>
                <w:lang w:val="en-US"/>
              </w:rPr>
              <w:t>www</w:t>
            </w:r>
            <w:r w:rsidRPr="00447C31">
              <w:rPr>
                <w:sz w:val="22"/>
                <w:szCs w:val="20"/>
              </w:rPr>
              <w:t>.</w:t>
            </w:r>
            <w:r w:rsidRPr="00447C31">
              <w:rPr>
                <w:sz w:val="22"/>
                <w:szCs w:val="20"/>
                <w:lang w:val="en-US"/>
              </w:rPr>
              <w:t>mon</w:t>
            </w:r>
            <w:r w:rsidRPr="00447C31">
              <w:rPr>
                <w:sz w:val="22"/>
                <w:szCs w:val="20"/>
              </w:rPr>
              <w:t>.</w:t>
            </w:r>
            <w:proofErr w:type="spellStart"/>
            <w:r w:rsidRPr="00447C31">
              <w:rPr>
                <w:sz w:val="22"/>
                <w:szCs w:val="20"/>
                <w:lang w:val="en-US"/>
              </w:rPr>
              <w:t>tatarstan</w:t>
            </w:r>
            <w:proofErr w:type="spellEnd"/>
            <w:r w:rsidRPr="00447C31">
              <w:rPr>
                <w:sz w:val="22"/>
                <w:szCs w:val="20"/>
              </w:rPr>
              <w:t>.</w:t>
            </w:r>
            <w:proofErr w:type="spellStart"/>
            <w:r w:rsidRPr="00447C31">
              <w:rPr>
                <w:sz w:val="22"/>
                <w:szCs w:val="20"/>
                <w:lang w:val="en-US"/>
              </w:rPr>
              <w:t>ru</w:t>
            </w:r>
            <w:proofErr w:type="spellEnd"/>
          </w:p>
        </w:tc>
      </w:tr>
      <w:tr w:rsidR="00137EEE" w:rsidRPr="002D1A70" w:rsidTr="00137EEE">
        <w:trPr>
          <w:gridAfter w:val="2"/>
          <w:wAfter w:w="5338" w:type="dxa"/>
          <w:trHeight w:val="425"/>
        </w:trPr>
        <w:tc>
          <w:tcPr>
            <w:tcW w:w="760" w:type="dxa"/>
            <w:tcBorders>
              <w:bottom w:val="single" w:sz="4" w:space="0" w:color="auto"/>
            </w:tcBorders>
            <w:shd w:val="clear" w:color="auto" w:fill="auto"/>
          </w:tcPr>
          <w:p w:rsidR="00137EEE" w:rsidRPr="001814FB" w:rsidRDefault="00137EEE" w:rsidP="00137EEE">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137EEE" w:rsidRPr="001814FB" w:rsidRDefault="00137EEE" w:rsidP="00137EEE">
            <w:pPr>
              <w:spacing w:line="220" w:lineRule="exact"/>
              <w:ind w:left="57" w:right="57"/>
              <w:jc w:val="center"/>
              <w:rPr>
                <w:b/>
                <w:sz w:val="20"/>
                <w:szCs w:val="20"/>
                <w:lang w:val="tt-RU"/>
              </w:rPr>
            </w:pPr>
          </w:p>
        </w:tc>
        <w:tc>
          <w:tcPr>
            <w:tcW w:w="425" w:type="dxa"/>
            <w:shd w:val="clear" w:color="auto" w:fill="auto"/>
            <w:vAlign w:val="bottom"/>
          </w:tcPr>
          <w:p w:rsidR="00137EEE" w:rsidRPr="001814FB" w:rsidRDefault="00137EEE" w:rsidP="00137EEE">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137EEE" w:rsidRPr="001814FB" w:rsidRDefault="00137EEE" w:rsidP="00137EEE">
            <w:pPr>
              <w:spacing w:line="220" w:lineRule="exact"/>
              <w:ind w:left="57" w:right="57"/>
              <w:jc w:val="center"/>
              <w:rPr>
                <w:b/>
                <w:sz w:val="20"/>
                <w:szCs w:val="20"/>
                <w:lang w:val="tt-RU"/>
              </w:rPr>
            </w:pPr>
          </w:p>
        </w:tc>
      </w:tr>
      <w:tr w:rsidR="00137EEE" w:rsidRPr="002D1A70" w:rsidTr="00137EEE">
        <w:trPr>
          <w:gridAfter w:val="2"/>
          <w:wAfter w:w="5338" w:type="dxa"/>
          <w:trHeight w:val="425"/>
        </w:trPr>
        <w:tc>
          <w:tcPr>
            <w:tcW w:w="760" w:type="dxa"/>
            <w:tcBorders>
              <w:top w:val="single" w:sz="4" w:space="0" w:color="auto"/>
            </w:tcBorders>
            <w:shd w:val="clear" w:color="auto" w:fill="auto"/>
            <w:vAlign w:val="bottom"/>
          </w:tcPr>
          <w:p w:rsidR="00137EEE" w:rsidRPr="001814FB" w:rsidRDefault="00137EEE" w:rsidP="00137EEE">
            <w:pPr>
              <w:spacing w:line="220" w:lineRule="exact"/>
              <w:ind w:right="33"/>
              <w:jc w:val="center"/>
              <w:rPr>
                <w:sz w:val="20"/>
                <w:szCs w:val="20"/>
                <w:lang w:val="tt-RU"/>
              </w:rPr>
            </w:pPr>
            <w:r w:rsidRPr="001814FB">
              <w:rPr>
                <w:sz w:val="20"/>
                <w:szCs w:val="20"/>
                <w:lang w:val="tt-RU"/>
              </w:rPr>
              <w:t>На №</w:t>
            </w:r>
          </w:p>
        </w:tc>
        <w:tc>
          <w:tcPr>
            <w:tcW w:w="1418" w:type="dxa"/>
            <w:tcBorders>
              <w:top w:val="single" w:sz="4" w:space="0" w:color="auto"/>
              <w:bottom w:val="single" w:sz="4" w:space="0" w:color="auto"/>
            </w:tcBorders>
            <w:shd w:val="clear" w:color="auto" w:fill="auto"/>
          </w:tcPr>
          <w:p w:rsidR="00137EEE" w:rsidRPr="001814FB" w:rsidRDefault="00137EEE" w:rsidP="00137EEE">
            <w:pPr>
              <w:spacing w:line="220" w:lineRule="exact"/>
              <w:ind w:left="57" w:right="57"/>
              <w:jc w:val="center"/>
              <w:rPr>
                <w:b/>
                <w:sz w:val="20"/>
                <w:szCs w:val="20"/>
                <w:lang w:val="tt-RU"/>
              </w:rPr>
            </w:pPr>
          </w:p>
        </w:tc>
        <w:tc>
          <w:tcPr>
            <w:tcW w:w="425" w:type="dxa"/>
            <w:shd w:val="clear" w:color="auto" w:fill="auto"/>
            <w:vAlign w:val="bottom"/>
          </w:tcPr>
          <w:p w:rsidR="00137EEE" w:rsidRPr="001814FB" w:rsidRDefault="00137EEE" w:rsidP="00137EEE">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137EEE" w:rsidRPr="001814FB" w:rsidRDefault="00137EEE" w:rsidP="00137EEE">
            <w:pPr>
              <w:spacing w:line="220" w:lineRule="exact"/>
              <w:ind w:left="57" w:right="57"/>
              <w:jc w:val="center"/>
              <w:rPr>
                <w:b/>
                <w:sz w:val="20"/>
                <w:szCs w:val="20"/>
                <w:lang w:val="tt-RU"/>
              </w:rPr>
            </w:pPr>
          </w:p>
        </w:tc>
      </w:tr>
      <w:tr w:rsidR="00137EEE" w:rsidTr="00364AC7">
        <w:trPr>
          <w:trHeight w:val="58"/>
        </w:trPr>
        <w:tc>
          <w:tcPr>
            <w:tcW w:w="9974" w:type="dxa"/>
            <w:gridSpan w:val="7"/>
            <w:shd w:val="clear" w:color="auto" w:fill="auto"/>
          </w:tcPr>
          <w:p w:rsidR="00137EEE" w:rsidRPr="001814FB" w:rsidRDefault="00137EEE" w:rsidP="00364AC7">
            <w:pPr>
              <w:spacing w:line="300" w:lineRule="exact"/>
              <w:ind w:right="57"/>
              <w:rPr>
                <w:sz w:val="28"/>
                <w:szCs w:val="28"/>
              </w:rPr>
            </w:pPr>
          </w:p>
        </w:tc>
      </w:tr>
    </w:tbl>
    <w:p w:rsidR="003C7E39" w:rsidRPr="00450E86" w:rsidRDefault="003C7E39" w:rsidP="00A108A4">
      <w:pPr>
        <w:ind w:firstLine="510"/>
        <w:jc w:val="center"/>
        <w:rPr>
          <w:sz w:val="28"/>
          <w:szCs w:val="28"/>
        </w:rPr>
      </w:pPr>
    </w:p>
    <w:p w:rsidR="00717187" w:rsidRPr="0037588E" w:rsidRDefault="002A53BB" w:rsidP="00717187">
      <w:pPr>
        <w:ind w:left="5954"/>
        <w:jc w:val="both"/>
        <w:rPr>
          <w:b/>
          <w:sz w:val="28"/>
          <w:szCs w:val="28"/>
        </w:rPr>
      </w:pPr>
      <w:r w:rsidRPr="0016400F">
        <w:rPr>
          <w:rFonts w:eastAsia="Calibri"/>
          <w:noProof/>
        </w:rPr>
        <w:drawing>
          <wp:inline distT="0" distB="0" distL="0" distR="0" wp14:anchorId="5BA6313A" wp14:editId="11BB5EE1">
            <wp:extent cx="15240" cy="15240"/>
            <wp:effectExtent l="0" t="0" r="0" b="0"/>
            <wp:docPr id="5" name="Рисунок 5" descr="Click to enlarge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lick to enlarge 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00717187" w:rsidRPr="0037588E">
        <w:rPr>
          <w:b/>
          <w:sz w:val="28"/>
          <w:szCs w:val="28"/>
        </w:rPr>
        <w:t>Руководителям органов исполнительной власти субъектов Российской Федерации, осуществляющих управление в сфере образования</w:t>
      </w:r>
    </w:p>
    <w:p w:rsidR="00717187" w:rsidRDefault="00717187" w:rsidP="00717187">
      <w:pPr>
        <w:ind w:left="5954"/>
        <w:jc w:val="both"/>
        <w:rPr>
          <w:b/>
          <w:sz w:val="28"/>
          <w:szCs w:val="28"/>
        </w:rPr>
      </w:pPr>
    </w:p>
    <w:p w:rsidR="00717187" w:rsidRDefault="00717187" w:rsidP="00717187">
      <w:pPr>
        <w:ind w:left="5954"/>
        <w:jc w:val="both"/>
        <w:rPr>
          <w:b/>
          <w:sz w:val="28"/>
          <w:szCs w:val="28"/>
        </w:rPr>
      </w:pPr>
      <w:r w:rsidRPr="00BF6E4A">
        <w:rPr>
          <w:b/>
          <w:sz w:val="28"/>
          <w:szCs w:val="28"/>
        </w:rPr>
        <w:t>Начальникам отделов (управлений) образования исполнительных комитетов муниципальных образований</w:t>
      </w:r>
    </w:p>
    <w:p w:rsidR="00717187" w:rsidRDefault="00717187" w:rsidP="00717187">
      <w:pPr>
        <w:ind w:left="5954"/>
        <w:jc w:val="both"/>
        <w:rPr>
          <w:b/>
          <w:sz w:val="28"/>
          <w:szCs w:val="28"/>
        </w:rPr>
      </w:pPr>
    </w:p>
    <w:p w:rsidR="00717187" w:rsidRDefault="00717187" w:rsidP="00717187">
      <w:pPr>
        <w:ind w:left="5954"/>
        <w:jc w:val="both"/>
        <w:rPr>
          <w:b/>
          <w:sz w:val="28"/>
          <w:szCs w:val="28"/>
        </w:rPr>
      </w:pPr>
    </w:p>
    <w:p w:rsidR="00717187" w:rsidRDefault="00717187" w:rsidP="00717187">
      <w:pPr>
        <w:pStyle w:val="ad"/>
        <w:numPr>
          <w:ilvl w:val="0"/>
          <w:numId w:val="6"/>
        </w:numPr>
        <w:jc w:val="center"/>
        <w:rPr>
          <w:b/>
          <w:szCs w:val="28"/>
        </w:rPr>
      </w:pPr>
      <w:r w:rsidRPr="00717187">
        <w:rPr>
          <w:b/>
          <w:szCs w:val="28"/>
        </w:rPr>
        <w:t>Уважаемые коллеги!</w:t>
      </w:r>
    </w:p>
    <w:p w:rsidR="00717187" w:rsidRPr="00717187" w:rsidRDefault="00717187" w:rsidP="00717187">
      <w:pPr>
        <w:pStyle w:val="ad"/>
        <w:numPr>
          <w:ilvl w:val="0"/>
          <w:numId w:val="6"/>
        </w:numPr>
        <w:jc w:val="center"/>
        <w:rPr>
          <w:b/>
          <w:szCs w:val="28"/>
        </w:rPr>
      </w:pPr>
    </w:p>
    <w:p w:rsidR="00DA03D7" w:rsidRPr="00DA03D7" w:rsidRDefault="00717187" w:rsidP="00DA03D7">
      <w:pPr>
        <w:spacing w:line="360" w:lineRule="auto"/>
        <w:ind w:firstLine="708"/>
        <w:jc w:val="both"/>
        <w:rPr>
          <w:rFonts w:eastAsia="Calibri"/>
          <w:sz w:val="28"/>
          <w:szCs w:val="28"/>
        </w:rPr>
      </w:pPr>
      <w:r w:rsidRPr="00DA03D7">
        <w:rPr>
          <w:sz w:val="28"/>
          <w:szCs w:val="28"/>
        </w:rPr>
        <w:t>Министерство образования и науки Республики Татарстан сообщает</w:t>
      </w:r>
      <w:r w:rsidR="0031024B" w:rsidRPr="00DA03D7">
        <w:rPr>
          <w:sz w:val="28"/>
          <w:szCs w:val="28"/>
        </w:rPr>
        <w:t xml:space="preserve">, что </w:t>
      </w:r>
      <w:r w:rsidR="00DA03D7">
        <w:rPr>
          <w:rFonts w:eastAsia="Calibri"/>
          <w:sz w:val="28"/>
          <w:szCs w:val="28"/>
        </w:rPr>
        <w:t>в</w:t>
      </w:r>
      <w:r w:rsidR="00DA03D7" w:rsidRPr="00DA03D7">
        <w:rPr>
          <w:rFonts w:eastAsia="Calibri"/>
          <w:sz w:val="28"/>
          <w:szCs w:val="28"/>
        </w:rPr>
        <w:t xml:space="preserve"> связи с утверждением приказа Минобрнауки России от 13 августа 2021 г. № 753 «О внесении изменений в приказ Министерства науки и высшего образования Российской Федерации от 21 августа 2020г. № 1076 «Об утверждении Порядка приема на обучение по образовательным программам высшего образования – программам </w:t>
      </w:r>
      <w:proofErr w:type="spellStart"/>
      <w:r w:rsidR="00DA03D7" w:rsidRPr="00DA03D7">
        <w:rPr>
          <w:rFonts w:eastAsia="Calibri"/>
          <w:sz w:val="28"/>
          <w:szCs w:val="28"/>
        </w:rPr>
        <w:t>бакалавриата</w:t>
      </w:r>
      <w:proofErr w:type="spellEnd"/>
      <w:r w:rsidR="00DA03D7" w:rsidRPr="00DA03D7">
        <w:rPr>
          <w:rFonts w:eastAsia="Calibri"/>
          <w:sz w:val="28"/>
          <w:szCs w:val="28"/>
        </w:rPr>
        <w:t xml:space="preserve">, программам </w:t>
      </w:r>
      <w:proofErr w:type="spellStart"/>
      <w:r w:rsidR="00DA03D7" w:rsidRPr="00DA03D7">
        <w:rPr>
          <w:rFonts w:eastAsia="Calibri"/>
          <w:sz w:val="28"/>
          <w:szCs w:val="28"/>
        </w:rPr>
        <w:t>специалитета</w:t>
      </w:r>
      <w:proofErr w:type="spellEnd"/>
      <w:r w:rsidR="00DA03D7" w:rsidRPr="00DA03D7">
        <w:rPr>
          <w:rFonts w:eastAsia="Calibri"/>
          <w:sz w:val="28"/>
          <w:szCs w:val="28"/>
        </w:rPr>
        <w:t>, программам магистратуры» произошли значимые перемены в правилах поступления в вузы. Данные изменения могут оказать существенное влияние на стратегию поступления в вузы и перечень направлений ЕГЭ по выбору для обучающихся выпускных классов, учителей и родителей абитуриентов.</w:t>
      </w:r>
    </w:p>
    <w:p w:rsidR="00DA03D7" w:rsidRPr="00DA03D7" w:rsidRDefault="00DA03D7" w:rsidP="00DA03D7">
      <w:pPr>
        <w:spacing w:line="360" w:lineRule="auto"/>
        <w:ind w:firstLine="709"/>
        <w:jc w:val="both"/>
        <w:rPr>
          <w:rFonts w:eastAsia="Calibri"/>
          <w:sz w:val="28"/>
          <w:szCs w:val="28"/>
        </w:rPr>
      </w:pPr>
      <w:r w:rsidRPr="00DA03D7">
        <w:rPr>
          <w:rFonts w:eastAsia="Calibri"/>
          <w:sz w:val="28"/>
          <w:szCs w:val="28"/>
        </w:rPr>
        <w:t xml:space="preserve">С целью информирования абитуриентов о правилах поступления и обсуждения изменений в Порядке приема Казанский национальный исследовательский технический университет им. А.Н. Туполева-КАИ организует онлайн-мероприятие – «День открытых дверей КНИТУ-КАИ». </w:t>
      </w:r>
    </w:p>
    <w:p w:rsidR="00DA03D7" w:rsidRPr="00DA03D7" w:rsidRDefault="00DA03D7" w:rsidP="00DA03D7">
      <w:pPr>
        <w:spacing w:line="360" w:lineRule="auto"/>
        <w:ind w:firstLine="709"/>
        <w:jc w:val="both"/>
        <w:rPr>
          <w:rFonts w:eastAsia="Calibri"/>
          <w:sz w:val="28"/>
          <w:szCs w:val="28"/>
        </w:rPr>
      </w:pPr>
      <w:r w:rsidRPr="00DA03D7">
        <w:rPr>
          <w:rFonts w:eastAsia="Calibri"/>
          <w:sz w:val="28"/>
          <w:szCs w:val="28"/>
        </w:rPr>
        <w:t xml:space="preserve">Мероприятие состоится 20 ноября в 17:00 (МСК) в онлайн-формате на официальном </w:t>
      </w:r>
      <w:r w:rsidRPr="00DA03D7">
        <w:rPr>
          <w:rFonts w:eastAsia="Calibri"/>
          <w:sz w:val="28"/>
          <w:szCs w:val="28"/>
          <w:lang w:val="en-US"/>
        </w:rPr>
        <w:t>YouTube</w:t>
      </w:r>
      <w:r w:rsidRPr="00DA03D7">
        <w:rPr>
          <w:rFonts w:eastAsia="Calibri"/>
          <w:sz w:val="28"/>
          <w:szCs w:val="28"/>
        </w:rPr>
        <w:t>-канале КНИТУ-КАИ</w:t>
      </w:r>
      <w:r w:rsidRPr="00DA03D7">
        <w:rPr>
          <w:sz w:val="28"/>
          <w:szCs w:val="28"/>
        </w:rPr>
        <w:t xml:space="preserve"> (</w:t>
      </w:r>
      <w:hyperlink r:id="rId11" w:history="1">
        <w:r w:rsidRPr="00DA03D7">
          <w:rPr>
            <w:rFonts w:eastAsia="Calibri"/>
            <w:color w:val="0000FF"/>
            <w:sz w:val="28"/>
            <w:szCs w:val="28"/>
            <w:u w:val="single"/>
          </w:rPr>
          <w:t>https://youtu.be/MHUJdXxoGpg</w:t>
        </w:r>
      </w:hyperlink>
      <w:r w:rsidRPr="00DA03D7">
        <w:rPr>
          <w:rFonts w:eastAsia="Calibri"/>
          <w:color w:val="0000FF"/>
          <w:sz w:val="28"/>
          <w:szCs w:val="28"/>
          <w:u w:val="single"/>
        </w:rPr>
        <w:t>)</w:t>
      </w:r>
      <w:r w:rsidRPr="00DA03D7">
        <w:rPr>
          <w:rFonts w:eastAsia="Calibri"/>
          <w:sz w:val="28"/>
          <w:szCs w:val="28"/>
          <w:u w:val="single"/>
        </w:rPr>
        <w:t>.</w:t>
      </w:r>
    </w:p>
    <w:p w:rsidR="006F6C75" w:rsidRPr="00DA03D7" w:rsidRDefault="006F6C75" w:rsidP="00DA03D7">
      <w:pPr>
        <w:pStyle w:val="ad"/>
        <w:numPr>
          <w:ilvl w:val="0"/>
          <w:numId w:val="6"/>
        </w:numPr>
        <w:tabs>
          <w:tab w:val="clear" w:pos="720"/>
          <w:tab w:val="num" w:pos="360"/>
        </w:tabs>
        <w:spacing w:line="360" w:lineRule="auto"/>
        <w:ind w:left="0"/>
        <w:jc w:val="both"/>
        <w:rPr>
          <w:rFonts w:cs="Times New Roman"/>
          <w:szCs w:val="28"/>
        </w:rPr>
      </w:pPr>
      <w:r w:rsidRPr="00DA03D7">
        <w:rPr>
          <w:rFonts w:cs="Times New Roman"/>
          <w:szCs w:val="28"/>
        </w:rPr>
        <w:lastRenderedPageBreak/>
        <w:t>Про</w:t>
      </w:r>
      <w:r w:rsidR="00DA03D7">
        <w:rPr>
          <w:rFonts w:cs="Times New Roman"/>
          <w:szCs w:val="28"/>
        </w:rPr>
        <w:t xml:space="preserve">сим Вас </w:t>
      </w:r>
      <w:bookmarkStart w:id="0" w:name="_GoBack"/>
      <w:bookmarkEnd w:id="0"/>
      <w:r w:rsidRPr="00DA03D7">
        <w:rPr>
          <w:rFonts w:cs="Times New Roman"/>
          <w:szCs w:val="28"/>
        </w:rPr>
        <w:t>довести указанную информацию до образовательных организаций.</w:t>
      </w:r>
    </w:p>
    <w:p w:rsidR="00877106" w:rsidRPr="0031024B" w:rsidRDefault="0031024B" w:rsidP="0031024B">
      <w:pPr>
        <w:jc w:val="both"/>
      </w:pPr>
      <w:r w:rsidRPr="0031024B">
        <w:rPr>
          <w:b/>
          <w:bCs/>
          <w:szCs w:val="28"/>
        </w:rPr>
        <w:t xml:space="preserve">          </w:t>
      </w:r>
    </w:p>
    <w:p w:rsidR="0031024B" w:rsidRPr="00552AE7" w:rsidRDefault="00DA03D7" w:rsidP="006F6C75">
      <w:pPr>
        <w:rPr>
          <w:sz w:val="28"/>
          <w:szCs w:val="28"/>
        </w:rPr>
      </w:pPr>
      <w:r>
        <w:rPr>
          <w:b/>
          <w:bCs/>
          <w:sz w:val="28"/>
          <w:szCs w:val="28"/>
        </w:rPr>
        <w:t xml:space="preserve">Первый заместитель </w:t>
      </w:r>
      <w:r w:rsidR="0031024B" w:rsidRPr="00552AE7">
        <w:rPr>
          <w:b/>
          <w:bCs/>
          <w:sz w:val="28"/>
          <w:szCs w:val="28"/>
        </w:rPr>
        <w:t xml:space="preserve">министра                 </w:t>
      </w:r>
      <w:r>
        <w:rPr>
          <w:b/>
          <w:bCs/>
          <w:sz w:val="28"/>
          <w:szCs w:val="28"/>
        </w:rPr>
        <w:t xml:space="preserve">                                     </w:t>
      </w:r>
      <w:proofErr w:type="spellStart"/>
      <w:r>
        <w:rPr>
          <w:b/>
          <w:bCs/>
          <w:sz w:val="28"/>
          <w:szCs w:val="28"/>
        </w:rPr>
        <w:t>А.И.Поминов</w:t>
      </w:r>
      <w:proofErr w:type="spellEnd"/>
    </w:p>
    <w:p w:rsidR="00552AE7" w:rsidRDefault="00552AE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DA03D7" w:rsidP="00552AE7">
      <w:pPr>
        <w:pStyle w:val="a3"/>
        <w:jc w:val="both"/>
        <w:rPr>
          <w:rFonts w:ascii="Times New Roman" w:hAnsi="Times New Roman" w:cs="Times New Roman"/>
          <w:sz w:val="24"/>
          <w:szCs w:val="24"/>
        </w:rPr>
      </w:pPr>
    </w:p>
    <w:p w:rsidR="00DA03D7" w:rsidRDefault="0031024B" w:rsidP="00552AE7">
      <w:pPr>
        <w:pStyle w:val="a3"/>
        <w:jc w:val="both"/>
        <w:rPr>
          <w:rFonts w:ascii="Times New Roman" w:hAnsi="Times New Roman" w:cs="Times New Roman"/>
          <w:sz w:val="24"/>
          <w:szCs w:val="24"/>
        </w:rPr>
      </w:pPr>
      <w:proofErr w:type="spellStart"/>
      <w:r>
        <w:rPr>
          <w:rFonts w:ascii="Times New Roman" w:hAnsi="Times New Roman" w:cs="Times New Roman"/>
          <w:sz w:val="24"/>
          <w:szCs w:val="24"/>
        </w:rPr>
        <w:t>Г.Ф.Мусина</w:t>
      </w:r>
      <w:proofErr w:type="spellEnd"/>
    </w:p>
    <w:p w:rsidR="00261FCB" w:rsidRPr="004C0036" w:rsidRDefault="00447C31" w:rsidP="00552AE7">
      <w:pPr>
        <w:pStyle w:val="a3"/>
        <w:jc w:val="both"/>
        <w:rPr>
          <w:rFonts w:ascii="Times New Roman" w:hAnsi="Times New Roman" w:cs="Times New Roman"/>
          <w:sz w:val="24"/>
          <w:szCs w:val="24"/>
        </w:rPr>
      </w:pPr>
      <w:r w:rsidRPr="002C53F0">
        <w:rPr>
          <w:rFonts w:ascii="Times New Roman" w:hAnsi="Times New Roman" w:cs="Times New Roman"/>
          <w:sz w:val="24"/>
          <w:szCs w:val="24"/>
        </w:rPr>
        <w:t xml:space="preserve">(843) 294 </w:t>
      </w:r>
      <w:r w:rsidR="00436A82" w:rsidRPr="002C53F0">
        <w:rPr>
          <w:rFonts w:ascii="Times New Roman" w:hAnsi="Times New Roman" w:cs="Times New Roman"/>
          <w:sz w:val="24"/>
          <w:szCs w:val="24"/>
        </w:rPr>
        <w:t>95</w:t>
      </w:r>
      <w:r w:rsidRPr="002C53F0">
        <w:rPr>
          <w:rFonts w:ascii="Times New Roman" w:hAnsi="Times New Roman" w:cs="Times New Roman"/>
          <w:sz w:val="24"/>
          <w:szCs w:val="24"/>
        </w:rPr>
        <w:t xml:space="preserve"> </w:t>
      </w:r>
      <w:r w:rsidR="0031024B">
        <w:rPr>
          <w:rFonts w:ascii="Times New Roman" w:hAnsi="Times New Roman" w:cs="Times New Roman"/>
          <w:sz w:val="24"/>
          <w:szCs w:val="24"/>
        </w:rPr>
        <w:t>89</w:t>
      </w:r>
    </w:p>
    <w:sectPr w:rsidR="00261FCB" w:rsidRPr="004C0036" w:rsidSect="0031024B">
      <w:headerReference w:type="first" r:id="rId12"/>
      <w:pgSz w:w="11906" w:h="16838"/>
      <w:pgMar w:top="1134" w:right="567" w:bottom="142"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362" w:rsidRDefault="00EC7362" w:rsidP="00447C31">
      <w:r>
        <w:separator/>
      </w:r>
    </w:p>
  </w:endnote>
  <w:endnote w:type="continuationSeparator" w:id="0">
    <w:p w:rsidR="00EC7362" w:rsidRDefault="00EC7362" w:rsidP="00447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362" w:rsidRDefault="00EC7362" w:rsidP="00447C31">
      <w:r>
        <w:separator/>
      </w:r>
    </w:p>
  </w:footnote>
  <w:footnote w:type="continuationSeparator" w:id="0">
    <w:p w:rsidR="00EC7362" w:rsidRDefault="00EC7362" w:rsidP="00447C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2792072"/>
      <w:docPartObj>
        <w:docPartGallery w:val="Page Numbers (Top of Page)"/>
        <w:docPartUnique/>
      </w:docPartObj>
    </w:sdtPr>
    <w:sdtEndPr/>
    <w:sdtContent>
      <w:p w:rsidR="003D72EA" w:rsidRDefault="003D72EA">
        <w:pPr>
          <w:pStyle w:val="ae"/>
          <w:jc w:val="center"/>
        </w:pPr>
        <w:r>
          <w:fldChar w:fldCharType="begin"/>
        </w:r>
        <w:r>
          <w:instrText>PAGE   \* MERGEFORMAT</w:instrText>
        </w:r>
        <w:r>
          <w:fldChar w:fldCharType="separate"/>
        </w:r>
        <w:r w:rsidR="00DA03D7">
          <w:rPr>
            <w:noProof/>
          </w:rPr>
          <w:t>1</w:t>
        </w:r>
        <w:r>
          <w:fldChar w:fldCharType="end"/>
        </w:r>
      </w:p>
    </w:sdtContent>
  </w:sdt>
  <w:p w:rsidR="00A6595B" w:rsidRDefault="00A6595B">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Click to enlarge 8.jpg" style="width:.75pt;height:.75pt;visibility:visible;mso-wrap-style:square" o:bullet="t">
        <v:imagedata r:id="rId1" o:title="Click to enlarge 8"/>
      </v:shape>
    </w:pict>
  </w:numPicBullet>
  <w:abstractNum w:abstractNumId="0" w15:restartNumberingAfterBreak="0">
    <w:nsid w:val="2C9C24A4"/>
    <w:multiLevelType w:val="hybridMultilevel"/>
    <w:tmpl w:val="EE84CEEE"/>
    <w:lvl w:ilvl="0" w:tplc="37F65F04">
      <w:start w:val="1"/>
      <w:numFmt w:val="decimal"/>
      <w:lvlText w:val="%1."/>
      <w:lvlJc w:val="righ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834350D"/>
    <w:multiLevelType w:val="hybridMultilevel"/>
    <w:tmpl w:val="D6A03452"/>
    <w:lvl w:ilvl="0" w:tplc="A06E4E70">
      <w:start w:val="1"/>
      <w:numFmt w:val="bullet"/>
      <w:lvlText w:val=""/>
      <w:lvlPicBulletId w:val="0"/>
      <w:lvlJc w:val="left"/>
      <w:pPr>
        <w:tabs>
          <w:tab w:val="num" w:pos="720"/>
        </w:tabs>
        <w:ind w:left="720" w:hanging="360"/>
      </w:pPr>
      <w:rPr>
        <w:rFonts w:ascii="Symbol" w:hAnsi="Symbol" w:hint="default"/>
      </w:rPr>
    </w:lvl>
    <w:lvl w:ilvl="1" w:tplc="81120A66">
      <w:start w:val="1"/>
      <w:numFmt w:val="bullet"/>
      <w:lvlText w:val=""/>
      <w:lvlJc w:val="left"/>
      <w:pPr>
        <w:tabs>
          <w:tab w:val="num" w:pos="1440"/>
        </w:tabs>
        <w:ind w:left="1440" w:hanging="360"/>
      </w:pPr>
      <w:rPr>
        <w:rFonts w:ascii="Symbol" w:hAnsi="Symbol" w:hint="default"/>
      </w:rPr>
    </w:lvl>
    <w:lvl w:ilvl="2" w:tplc="3DE6F200" w:tentative="1">
      <w:start w:val="1"/>
      <w:numFmt w:val="bullet"/>
      <w:lvlText w:val=""/>
      <w:lvlJc w:val="left"/>
      <w:pPr>
        <w:tabs>
          <w:tab w:val="num" w:pos="2160"/>
        </w:tabs>
        <w:ind w:left="2160" w:hanging="360"/>
      </w:pPr>
      <w:rPr>
        <w:rFonts w:ascii="Symbol" w:hAnsi="Symbol" w:hint="default"/>
      </w:rPr>
    </w:lvl>
    <w:lvl w:ilvl="3" w:tplc="717C4558" w:tentative="1">
      <w:start w:val="1"/>
      <w:numFmt w:val="bullet"/>
      <w:lvlText w:val=""/>
      <w:lvlJc w:val="left"/>
      <w:pPr>
        <w:tabs>
          <w:tab w:val="num" w:pos="2880"/>
        </w:tabs>
        <w:ind w:left="2880" w:hanging="360"/>
      </w:pPr>
      <w:rPr>
        <w:rFonts w:ascii="Symbol" w:hAnsi="Symbol" w:hint="default"/>
      </w:rPr>
    </w:lvl>
    <w:lvl w:ilvl="4" w:tplc="D428AE2C" w:tentative="1">
      <w:start w:val="1"/>
      <w:numFmt w:val="bullet"/>
      <w:lvlText w:val=""/>
      <w:lvlJc w:val="left"/>
      <w:pPr>
        <w:tabs>
          <w:tab w:val="num" w:pos="3600"/>
        </w:tabs>
        <w:ind w:left="3600" w:hanging="360"/>
      </w:pPr>
      <w:rPr>
        <w:rFonts w:ascii="Symbol" w:hAnsi="Symbol" w:hint="default"/>
      </w:rPr>
    </w:lvl>
    <w:lvl w:ilvl="5" w:tplc="7F8EFF7C" w:tentative="1">
      <w:start w:val="1"/>
      <w:numFmt w:val="bullet"/>
      <w:lvlText w:val=""/>
      <w:lvlJc w:val="left"/>
      <w:pPr>
        <w:tabs>
          <w:tab w:val="num" w:pos="4320"/>
        </w:tabs>
        <w:ind w:left="4320" w:hanging="360"/>
      </w:pPr>
      <w:rPr>
        <w:rFonts w:ascii="Symbol" w:hAnsi="Symbol" w:hint="default"/>
      </w:rPr>
    </w:lvl>
    <w:lvl w:ilvl="6" w:tplc="DF52FCD8" w:tentative="1">
      <w:start w:val="1"/>
      <w:numFmt w:val="bullet"/>
      <w:lvlText w:val=""/>
      <w:lvlJc w:val="left"/>
      <w:pPr>
        <w:tabs>
          <w:tab w:val="num" w:pos="5040"/>
        </w:tabs>
        <w:ind w:left="5040" w:hanging="360"/>
      </w:pPr>
      <w:rPr>
        <w:rFonts w:ascii="Symbol" w:hAnsi="Symbol" w:hint="default"/>
      </w:rPr>
    </w:lvl>
    <w:lvl w:ilvl="7" w:tplc="91D2971E" w:tentative="1">
      <w:start w:val="1"/>
      <w:numFmt w:val="bullet"/>
      <w:lvlText w:val=""/>
      <w:lvlJc w:val="left"/>
      <w:pPr>
        <w:tabs>
          <w:tab w:val="num" w:pos="5760"/>
        </w:tabs>
        <w:ind w:left="5760" w:hanging="360"/>
      </w:pPr>
      <w:rPr>
        <w:rFonts w:ascii="Symbol" w:hAnsi="Symbol" w:hint="default"/>
      </w:rPr>
    </w:lvl>
    <w:lvl w:ilvl="8" w:tplc="EF3A3F6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2206941"/>
    <w:multiLevelType w:val="multilevel"/>
    <w:tmpl w:val="597E8DB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5BB56983"/>
    <w:multiLevelType w:val="hybridMultilevel"/>
    <w:tmpl w:val="F01CE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BAD6237"/>
    <w:multiLevelType w:val="hybridMultilevel"/>
    <w:tmpl w:val="B2225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D906EF"/>
    <w:multiLevelType w:val="multilevel"/>
    <w:tmpl w:val="5F3293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6EA"/>
    <w:rsid w:val="00001084"/>
    <w:rsid w:val="00001857"/>
    <w:rsid w:val="00001DC9"/>
    <w:rsid w:val="00002BA9"/>
    <w:rsid w:val="000032C9"/>
    <w:rsid w:val="00003D60"/>
    <w:rsid w:val="00006859"/>
    <w:rsid w:val="00006862"/>
    <w:rsid w:val="00006E3E"/>
    <w:rsid w:val="00010B6C"/>
    <w:rsid w:val="0001136E"/>
    <w:rsid w:val="00012E77"/>
    <w:rsid w:val="000130FD"/>
    <w:rsid w:val="00014652"/>
    <w:rsid w:val="00016A79"/>
    <w:rsid w:val="00017AC5"/>
    <w:rsid w:val="00020BBD"/>
    <w:rsid w:val="00021CBA"/>
    <w:rsid w:val="0002279E"/>
    <w:rsid w:val="000229C2"/>
    <w:rsid w:val="00023241"/>
    <w:rsid w:val="00025353"/>
    <w:rsid w:val="00026351"/>
    <w:rsid w:val="000303BD"/>
    <w:rsid w:val="00030615"/>
    <w:rsid w:val="0003194E"/>
    <w:rsid w:val="00031CF1"/>
    <w:rsid w:val="00032FF9"/>
    <w:rsid w:val="0003438D"/>
    <w:rsid w:val="00034527"/>
    <w:rsid w:val="0003470A"/>
    <w:rsid w:val="00034FD9"/>
    <w:rsid w:val="00035477"/>
    <w:rsid w:val="00035B11"/>
    <w:rsid w:val="00035D0F"/>
    <w:rsid w:val="00037E20"/>
    <w:rsid w:val="00041331"/>
    <w:rsid w:val="000442A1"/>
    <w:rsid w:val="000453C0"/>
    <w:rsid w:val="00046195"/>
    <w:rsid w:val="00046EF2"/>
    <w:rsid w:val="00047DB2"/>
    <w:rsid w:val="00050C1A"/>
    <w:rsid w:val="0005209C"/>
    <w:rsid w:val="00053903"/>
    <w:rsid w:val="000552D0"/>
    <w:rsid w:val="000556B2"/>
    <w:rsid w:val="00055BEE"/>
    <w:rsid w:val="00057180"/>
    <w:rsid w:val="000572BF"/>
    <w:rsid w:val="00057FA8"/>
    <w:rsid w:val="0006012D"/>
    <w:rsid w:val="00060CD0"/>
    <w:rsid w:val="000616F2"/>
    <w:rsid w:val="00062E31"/>
    <w:rsid w:val="00063D31"/>
    <w:rsid w:val="00064D23"/>
    <w:rsid w:val="00065028"/>
    <w:rsid w:val="00065907"/>
    <w:rsid w:val="00065C89"/>
    <w:rsid w:val="00066466"/>
    <w:rsid w:val="00070CA9"/>
    <w:rsid w:val="00074E1A"/>
    <w:rsid w:val="0007667F"/>
    <w:rsid w:val="0008041D"/>
    <w:rsid w:val="00080EE1"/>
    <w:rsid w:val="000810F4"/>
    <w:rsid w:val="000839CB"/>
    <w:rsid w:val="00083C94"/>
    <w:rsid w:val="000849E8"/>
    <w:rsid w:val="00084C0A"/>
    <w:rsid w:val="00084DBB"/>
    <w:rsid w:val="00085860"/>
    <w:rsid w:val="00085AA5"/>
    <w:rsid w:val="000872B7"/>
    <w:rsid w:val="00087AB8"/>
    <w:rsid w:val="00090EC5"/>
    <w:rsid w:val="000913B7"/>
    <w:rsid w:val="00092EC3"/>
    <w:rsid w:val="00093480"/>
    <w:rsid w:val="000934F1"/>
    <w:rsid w:val="0009473F"/>
    <w:rsid w:val="00094E01"/>
    <w:rsid w:val="00094E03"/>
    <w:rsid w:val="00095A76"/>
    <w:rsid w:val="00096B31"/>
    <w:rsid w:val="00096F33"/>
    <w:rsid w:val="00097782"/>
    <w:rsid w:val="000A06F0"/>
    <w:rsid w:val="000A66DF"/>
    <w:rsid w:val="000B1FB5"/>
    <w:rsid w:val="000B2C87"/>
    <w:rsid w:val="000B3B2A"/>
    <w:rsid w:val="000B45E3"/>
    <w:rsid w:val="000B6833"/>
    <w:rsid w:val="000B69B1"/>
    <w:rsid w:val="000C05BA"/>
    <w:rsid w:val="000C337E"/>
    <w:rsid w:val="000C3857"/>
    <w:rsid w:val="000C3907"/>
    <w:rsid w:val="000C43F4"/>
    <w:rsid w:val="000C48D7"/>
    <w:rsid w:val="000C5743"/>
    <w:rsid w:val="000C642C"/>
    <w:rsid w:val="000C644A"/>
    <w:rsid w:val="000C695F"/>
    <w:rsid w:val="000C6B1D"/>
    <w:rsid w:val="000C781C"/>
    <w:rsid w:val="000C7D14"/>
    <w:rsid w:val="000D080B"/>
    <w:rsid w:val="000D0A8B"/>
    <w:rsid w:val="000D1753"/>
    <w:rsid w:val="000D2E2C"/>
    <w:rsid w:val="000D40FA"/>
    <w:rsid w:val="000D66E8"/>
    <w:rsid w:val="000E0E7D"/>
    <w:rsid w:val="000E1A7C"/>
    <w:rsid w:val="000E254C"/>
    <w:rsid w:val="000E2D36"/>
    <w:rsid w:val="000E456A"/>
    <w:rsid w:val="000E594A"/>
    <w:rsid w:val="000F022B"/>
    <w:rsid w:val="000F10C1"/>
    <w:rsid w:val="000F1364"/>
    <w:rsid w:val="000F3784"/>
    <w:rsid w:val="000F4F49"/>
    <w:rsid w:val="001007EE"/>
    <w:rsid w:val="00101A54"/>
    <w:rsid w:val="00102CE1"/>
    <w:rsid w:val="001052D0"/>
    <w:rsid w:val="00105E9F"/>
    <w:rsid w:val="001079C1"/>
    <w:rsid w:val="00113FA9"/>
    <w:rsid w:val="001151FB"/>
    <w:rsid w:val="00115C1E"/>
    <w:rsid w:val="00115FB2"/>
    <w:rsid w:val="0012012A"/>
    <w:rsid w:val="00120623"/>
    <w:rsid w:val="00120661"/>
    <w:rsid w:val="00123A77"/>
    <w:rsid w:val="001256A9"/>
    <w:rsid w:val="0012766C"/>
    <w:rsid w:val="00135310"/>
    <w:rsid w:val="00136A4E"/>
    <w:rsid w:val="00136D71"/>
    <w:rsid w:val="00137EEE"/>
    <w:rsid w:val="0014047C"/>
    <w:rsid w:val="00142F52"/>
    <w:rsid w:val="0014395F"/>
    <w:rsid w:val="00144E98"/>
    <w:rsid w:val="001456FB"/>
    <w:rsid w:val="001464FD"/>
    <w:rsid w:val="00150BED"/>
    <w:rsid w:val="00151497"/>
    <w:rsid w:val="00152D51"/>
    <w:rsid w:val="00153A22"/>
    <w:rsid w:val="00153EBD"/>
    <w:rsid w:val="001548B1"/>
    <w:rsid w:val="00155273"/>
    <w:rsid w:val="0015534D"/>
    <w:rsid w:val="00155AAE"/>
    <w:rsid w:val="001572D4"/>
    <w:rsid w:val="00160234"/>
    <w:rsid w:val="00160BC1"/>
    <w:rsid w:val="00161A89"/>
    <w:rsid w:val="00161D0B"/>
    <w:rsid w:val="00162B4F"/>
    <w:rsid w:val="0016400F"/>
    <w:rsid w:val="00164361"/>
    <w:rsid w:val="001667D5"/>
    <w:rsid w:val="00167C7F"/>
    <w:rsid w:val="00170073"/>
    <w:rsid w:val="00171201"/>
    <w:rsid w:val="00171EC1"/>
    <w:rsid w:val="0017257C"/>
    <w:rsid w:val="00173C16"/>
    <w:rsid w:val="00174C31"/>
    <w:rsid w:val="00175C51"/>
    <w:rsid w:val="001766C1"/>
    <w:rsid w:val="001776BF"/>
    <w:rsid w:val="00177753"/>
    <w:rsid w:val="00177D84"/>
    <w:rsid w:val="00180ACC"/>
    <w:rsid w:val="00182C03"/>
    <w:rsid w:val="00182F61"/>
    <w:rsid w:val="00182F95"/>
    <w:rsid w:val="001850CB"/>
    <w:rsid w:val="001858F5"/>
    <w:rsid w:val="00185C36"/>
    <w:rsid w:val="00185D37"/>
    <w:rsid w:val="0019430F"/>
    <w:rsid w:val="0019502E"/>
    <w:rsid w:val="00196139"/>
    <w:rsid w:val="001A012B"/>
    <w:rsid w:val="001A0886"/>
    <w:rsid w:val="001A0EF3"/>
    <w:rsid w:val="001A2351"/>
    <w:rsid w:val="001A3797"/>
    <w:rsid w:val="001A42E7"/>
    <w:rsid w:val="001A485E"/>
    <w:rsid w:val="001A52DA"/>
    <w:rsid w:val="001A630A"/>
    <w:rsid w:val="001A743E"/>
    <w:rsid w:val="001B098B"/>
    <w:rsid w:val="001B198D"/>
    <w:rsid w:val="001B35F3"/>
    <w:rsid w:val="001B3B34"/>
    <w:rsid w:val="001B4E32"/>
    <w:rsid w:val="001B5DA0"/>
    <w:rsid w:val="001B5F6D"/>
    <w:rsid w:val="001C03A1"/>
    <w:rsid w:val="001C057E"/>
    <w:rsid w:val="001C10B6"/>
    <w:rsid w:val="001C12E5"/>
    <w:rsid w:val="001C2BA2"/>
    <w:rsid w:val="001C2F0F"/>
    <w:rsid w:val="001C3D5E"/>
    <w:rsid w:val="001C62E3"/>
    <w:rsid w:val="001C68BC"/>
    <w:rsid w:val="001C6EDC"/>
    <w:rsid w:val="001D094A"/>
    <w:rsid w:val="001D0D2F"/>
    <w:rsid w:val="001D3824"/>
    <w:rsid w:val="001D5E42"/>
    <w:rsid w:val="001D68F3"/>
    <w:rsid w:val="001D71C7"/>
    <w:rsid w:val="001E2458"/>
    <w:rsid w:val="001E2B33"/>
    <w:rsid w:val="001E40E1"/>
    <w:rsid w:val="001E656C"/>
    <w:rsid w:val="001E6E52"/>
    <w:rsid w:val="001E6F91"/>
    <w:rsid w:val="001E7E48"/>
    <w:rsid w:val="001F2CE1"/>
    <w:rsid w:val="001F4032"/>
    <w:rsid w:val="001F5E96"/>
    <w:rsid w:val="001F6306"/>
    <w:rsid w:val="001F63A6"/>
    <w:rsid w:val="001F6B9D"/>
    <w:rsid w:val="001F7466"/>
    <w:rsid w:val="001F7B35"/>
    <w:rsid w:val="0020055C"/>
    <w:rsid w:val="002018E7"/>
    <w:rsid w:val="00201FCC"/>
    <w:rsid w:val="00202354"/>
    <w:rsid w:val="00203EC1"/>
    <w:rsid w:val="002040A9"/>
    <w:rsid w:val="0020423B"/>
    <w:rsid w:val="002045BB"/>
    <w:rsid w:val="00204913"/>
    <w:rsid w:val="0020513A"/>
    <w:rsid w:val="00205B66"/>
    <w:rsid w:val="00205D94"/>
    <w:rsid w:val="002078C5"/>
    <w:rsid w:val="00211374"/>
    <w:rsid w:val="00211A34"/>
    <w:rsid w:val="0021306B"/>
    <w:rsid w:val="002131C4"/>
    <w:rsid w:val="00215CFC"/>
    <w:rsid w:val="0021610F"/>
    <w:rsid w:val="002166C0"/>
    <w:rsid w:val="00217644"/>
    <w:rsid w:val="00220AFA"/>
    <w:rsid w:val="00223445"/>
    <w:rsid w:val="00225231"/>
    <w:rsid w:val="00225E73"/>
    <w:rsid w:val="002279F6"/>
    <w:rsid w:val="00227E29"/>
    <w:rsid w:val="0023120F"/>
    <w:rsid w:val="00231C05"/>
    <w:rsid w:val="0023238F"/>
    <w:rsid w:val="002331BD"/>
    <w:rsid w:val="0023402F"/>
    <w:rsid w:val="00234F61"/>
    <w:rsid w:val="00235260"/>
    <w:rsid w:val="00237317"/>
    <w:rsid w:val="002378DE"/>
    <w:rsid w:val="00237B6F"/>
    <w:rsid w:val="00240F60"/>
    <w:rsid w:val="00243529"/>
    <w:rsid w:val="00243997"/>
    <w:rsid w:val="00244F8F"/>
    <w:rsid w:val="00246248"/>
    <w:rsid w:val="0024757C"/>
    <w:rsid w:val="00247A0C"/>
    <w:rsid w:val="00251013"/>
    <w:rsid w:val="002524D6"/>
    <w:rsid w:val="00260584"/>
    <w:rsid w:val="00261FCB"/>
    <w:rsid w:val="0026347F"/>
    <w:rsid w:val="002645E6"/>
    <w:rsid w:val="00264BED"/>
    <w:rsid w:val="00265E55"/>
    <w:rsid w:val="00266D12"/>
    <w:rsid w:val="00267A95"/>
    <w:rsid w:val="00267E17"/>
    <w:rsid w:val="0027086D"/>
    <w:rsid w:val="00270A28"/>
    <w:rsid w:val="00271444"/>
    <w:rsid w:val="0027203C"/>
    <w:rsid w:val="0027323B"/>
    <w:rsid w:val="00276013"/>
    <w:rsid w:val="00282410"/>
    <w:rsid w:val="00283205"/>
    <w:rsid w:val="00283A2F"/>
    <w:rsid w:val="00283A40"/>
    <w:rsid w:val="002842A4"/>
    <w:rsid w:val="0028431D"/>
    <w:rsid w:val="00285AB7"/>
    <w:rsid w:val="00286426"/>
    <w:rsid w:val="00286931"/>
    <w:rsid w:val="00286BDD"/>
    <w:rsid w:val="00291C6B"/>
    <w:rsid w:val="00293105"/>
    <w:rsid w:val="002936D2"/>
    <w:rsid w:val="002959F4"/>
    <w:rsid w:val="00295E90"/>
    <w:rsid w:val="002969E6"/>
    <w:rsid w:val="00297627"/>
    <w:rsid w:val="002A53BB"/>
    <w:rsid w:val="002A7075"/>
    <w:rsid w:val="002B04DD"/>
    <w:rsid w:val="002B1D89"/>
    <w:rsid w:val="002B2867"/>
    <w:rsid w:val="002B31ED"/>
    <w:rsid w:val="002B3F8D"/>
    <w:rsid w:val="002B5248"/>
    <w:rsid w:val="002B5949"/>
    <w:rsid w:val="002B6218"/>
    <w:rsid w:val="002B66F6"/>
    <w:rsid w:val="002B67A1"/>
    <w:rsid w:val="002B72F4"/>
    <w:rsid w:val="002B7356"/>
    <w:rsid w:val="002B7421"/>
    <w:rsid w:val="002B7B20"/>
    <w:rsid w:val="002C4F54"/>
    <w:rsid w:val="002C53F0"/>
    <w:rsid w:val="002C671F"/>
    <w:rsid w:val="002C6AFB"/>
    <w:rsid w:val="002C6DC0"/>
    <w:rsid w:val="002C7276"/>
    <w:rsid w:val="002C7414"/>
    <w:rsid w:val="002C79AD"/>
    <w:rsid w:val="002D28F2"/>
    <w:rsid w:val="002D2B1C"/>
    <w:rsid w:val="002D41D4"/>
    <w:rsid w:val="002D4404"/>
    <w:rsid w:val="002D5295"/>
    <w:rsid w:val="002D56C9"/>
    <w:rsid w:val="002D75FD"/>
    <w:rsid w:val="002E0A71"/>
    <w:rsid w:val="002E0CB0"/>
    <w:rsid w:val="002E129B"/>
    <w:rsid w:val="002E1AF5"/>
    <w:rsid w:val="002E6322"/>
    <w:rsid w:val="002E782D"/>
    <w:rsid w:val="002F2AFA"/>
    <w:rsid w:val="002F3186"/>
    <w:rsid w:val="002F3362"/>
    <w:rsid w:val="002F3E83"/>
    <w:rsid w:val="002F3F1D"/>
    <w:rsid w:val="002F48B0"/>
    <w:rsid w:val="002F4B82"/>
    <w:rsid w:val="002F5740"/>
    <w:rsid w:val="002F6E3E"/>
    <w:rsid w:val="002F7BE3"/>
    <w:rsid w:val="00300C1B"/>
    <w:rsid w:val="00302179"/>
    <w:rsid w:val="00304676"/>
    <w:rsid w:val="0031024B"/>
    <w:rsid w:val="00310316"/>
    <w:rsid w:val="00310332"/>
    <w:rsid w:val="0031211D"/>
    <w:rsid w:val="00312486"/>
    <w:rsid w:val="00313150"/>
    <w:rsid w:val="0031331B"/>
    <w:rsid w:val="00315967"/>
    <w:rsid w:val="00315CCE"/>
    <w:rsid w:val="00316787"/>
    <w:rsid w:val="00322374"/>
    <w:rsid w:val="00322BE4"/>
    <w:rsid w:val="00322F3A"/>
    <w:rsid w:val="003235C0"/>
    <w:rsid w:val="0032365A"/>
    <w:rsid w:val="00323849"/>
    <w:rsid w:val="003239B7"/>
    <w:rsid w:val="00323DA9"/>
    <w:rsid w:val="00323FA0"/>
    <w:rsid w:val="00324203"/>
    <w:rsid w:val="003251F0"/>
    <w:rsid w:val="00327869"/>
    <w:rsid w:val="0033135C"/>
    <w:rsid w:val="00332EBE"/>
    <w:rsid w:val="00333AEC"/>
    <w:rsid w:val="00334C31"/>
    <w:rsid w:val="00335752"/>
    <w:rsid w:val="0033753D"/>
    <w:rsid w:val="003402B2"/>
    <w:rsid w:val="00340A67"/>
    <w:rsid w:val="00343636"/>
    <w:rsid w:val="003522CD"/>
    <w:rsid w:val="00354FC4"/>
    <w:rsid w:val="00357612"/>
    <w:rsid w:val="00357C47"/>
    <w:rsid w:val="003602AE"/>
    <w:rsid w:val="003609B4"/>
    <w:rsid w:val="00361BAA"/>
    <w:rsid w:val="0036214A"/>
    <w:rsid w:val="00364AC7"/>
    <w:rsid w:val="00365DEC"/>
    <w:rsid w:val="00366779"/>
    <w:rsid w:val="00367179"/>
    <w:rsid w:val="00370A8E"/>
    <w:rsid w:val="003734AC"/>
    <w:rsid w:val="00374207"/>
    <w:rsid w:val="0037479A"/>
    <w:rsid w:val="00375099"/>
    <w:rsid w:val="003750CB"/>
    <w:rsid w:val="00375149"/>
    <w:rsid w:val="003764AF"/>
    <w:rsid w:val="00376501"/>
    <w:rsid w:val="00376B28"/>
    <w:rsid w:val="00380642"/>
    <w:rsid w:val="00380666"/>
    <w:rsid w:val="00380DED"/>
    <w:rsid w:val="00381196"/>
    <w:rsid w:val="00381631"/>
    <w:rsid w:val="00381EA3"/>
    <w:rsid w:val="00382744"/>
    <w:rsid w:val="003827AC"/>
    <w:rsid w:val="003841F4"/>
    <w:rsid w:val="00386387"/>
    <w:rsid w:val="00387629"/>
    <w:rsid w:val="00393A1D"/>
    <w:rsid w:val="00395315"/>
    <w:rsid w:val="00396392"/>
    <w:rsid w:val="003A01A3"/>
    <w:rsid w:val="003A358E"/>
    <w:rsid w:val="003A50E1"/>
    <w:rsid w:val="003A5872"/>
    <w:rsid w:val="003A6898"/>
    <w:rsid w:val="003A7519"/>
    <w:rsid w:val="003A75C2"/>
    <w:rsid w:val="003A7801"/>
    <w:rsid w:val="003B0D92"/>
    <w:rsid w:val="003B107D"/>
    <w:rsid w:val="003B1C7C"/>
    <w:rsid w:val="003B28C6"/>
    <w:rsid w:val="003B4865"/>
    <w:rsid w:val="003C0B6A"/>
    <w:rsid w:val="003C1131"/>
    <w:rsid w:val="003C1A56"/>
    <w:rsid w:val="003C2523"/>
    <w:rsid w:val="003C2805"/>
    <w:rsid w:val="003C45DD"/>
    <w:rsid w:val="003C4D80"/>
    <w:rsid w:val="003C5AA7"/>
    <w:rsid w:val="003C7E39"/>
    <w:rsid w:val="003D1D3E"/>
    <w:rsid w:val="003D5625"/>
    <w:rsid w:val="003D68DA"/>
    <w:rsid w:val="003D6A9E"/>
    <w:rsid w:val="003D72EA"/>
    <w:rsid w:val="003D7495"/>
    <w:rsid w:val="003D7698"/>
    <w:rsid w:val="003E000F"/>
    <w:rsid w:val="003E0038"/>
    <w:rsid w:val="003E011F"/>
    <w:rsid w:val="003E1CB8"/>
    <w:rsid w:val="003E2C17"/>
    <w:rsid w:val="003E36B7"/>
    <w:rsid w:val="003E3CDB"/>
    <w:rsid w:val="003E454B"/>
    <w:rsid w:val="003E7003"/>
    <w:rsid w:val="003E7821"/>
    <w:rsid w:val="003F1BF1"/>
    <w:rsid w:val="003F2F97"/>
    <w:rsid w:val="003F6EBA"/>
    <w:rsid w:val="003F7234"/>
    <w:rsid w:val="003F737E"/>
    <w:rsid w:val="00400A83"/>
    <w:rsid w:val="00403475"/>
    <w:rsid w:val="00404905"/>
    <w:rsid w:val="00406C63"/>
    <w:rsid w:val="00411EFD"/>
    <w:rsid w:val="0041389A"/>
    <w:rsid w:val="00414CBC"/>
    <w:rsid w:val="0041558E"/>
    <w:rsid w:val="00415606"/>
    <w:rsid w:val="004174EC"/>
    <w:rsid w:val="00417B58"/>
    <w:rsid w:val="004204CF"/>
    <w:rsid w:val="004218DF"/>
    <w:rsid w:val="00422FAD"/>
    <w:rsid w:val="00423066"/>
    <w:rsid w:val="004232B3"/>
    <w:rsid w:val="0042532D"/>
    <w:rsid w:val="0043007B"/>
    <w:rsid w:val="00430205"/>
    <w:rsid w:val="0043336C"/>
    <w:rsid w:val="004338C6"/>
    <w:rsid w:val="00435191"/>
    <w:rsid w:val="00436A82"/>
    <w:rsid w:val="00436E3D"/>
    <w:rsid w:val="00440A3B"/>
    <w:rsid w:val="004443C4"/>
    <w:rsid w:val="00446310"/>
    <w:rsid w:val="00447447"/>
    <w:rsid w:val="004479D7"/>
    <w:rsid w:val="00447C31"/>
    <w:rsid w:val="00450E86"/>
    <w:rsid w:val="00453D93"/>
    <w:rsid w:val="004555F9"/>
    <w:rsid w:val="00455DFE"/>
    <w:rsid w:val="00460CB0"/>
    <w:rsid w:val="00461E77"/>
    <w:rsid w:val="00462827"/>
    <w:rsid w:val="004661C3"/>
    <w:rsid w:val="00470A93"/>
    <w:rsid w:val="00470B37"/>
    <w:rsid w:val="004716DC"/>
    <w:rsid w:val="004721C5"/>
    <w:rsid w:val="004734A1"/>
    <w:rsid w:val="00474387"/>
    <w:rsid w:val="004776DB"/>
    <w:rsid w:val="004809BC"/>
    <w:rsid w:val="00482574"/>
    <w:rsid w:val="00482ADF"/>
    <w:rsid w:val="0048668B"/>
    <w:rsid w:val="00487BE1"/>
    <w:rsid w:val="004901DB"/>
    <w:rsid w:val="00490B31"/>
    <w:rsid w:val="004913CD"/>
    <w:rsid w:val="00491B84"/>
    <w:rsid w:val="004922CB"/>
    <w:rsid w:val="00493735"/>
    <w:rsid w:val="00494721"/>
    <w:rsid w:val="00494857"/>
    <w:rsid w:val="00497F7A"/>
    <w:rsid w:val="004A15BF"/>
    <w:rsid w:val="004A27E3"/>
    <w:rsid w:val="004A3DB0"/>
    <w:rsid w:val="004A4691"/>
    <w:rsid w:val="004A4DF9"/>
    <w:rsid w:val="004A4E44"/>
    <w:rsid w:val="004A7600"/>
    <w:rsid w:val="004A78E7"/>
    <w:rsid w:val="004B31E8"/>
    <w:rsid w:val="004B328B"/>
    <w:rsid w:val="004B4640"/>
    <w:rsid w:val="004B5196"/>
    <w:rsid w:val="004B7CEA"/>
    <w:rsid w:val="004C0036"/>
    <w:rsid w:val="004C1A73"/>
    <w:rsid w:val="004C5A25"/>
    <w:rsid w:val="004C5D7E"/>
    <w:rsid w:val="004C62FE"/>
    <w:rsid w:val="004D3989"/>
    <w:rsid w:val="004D60BA"/>
    <w:rsid w:val="004D6826"/>
    <w:rsid w:val="004D7186"/>
    <w:rsid w:val="004D71FD"/>
    <w:rsid w:val="004E175A"/>
    <w:rsid w:val="004E19C7"/>
    <w:rsid w:val="004E284E"/>
    <w:rsid w:val="004E3568"/>
    <w:rsid w:val="004E361D"/>
    <w:rsid w:val="004E57D5"/>
    <w:rsid w:val="004E5DFD"/>
    <w:rsid w:val="004F1236"/>
    <w:rsid w:val="004F398A"/>
    <w:rsid w:val="004F3BA5"/>
    <w:rsid w:val="004F7140"/>
    <w:rsid w:val="005007DC"/>
    <w:rsid w:val="005010DA"/>
    <w:rsid w:val="0050147B"/>
    <w:rsid w:val="0050208A"/>
    <w:rsid w:val="00504D29"/>
    <w:rsid w:val="00505572"/>
    <w:rsid w:val="00510438"/>
    <w:rsid w:val="005111D8"/>
    <w:rsid w:val="0051250F"/>
    <w:rsid w:val="00512C21"/>
    <w:rsid w:val="00513D20"/>
    <w:rsid w:val="00516081"/>
    <w:rsid w:val="00516855"/>
    <w:rsid w:val="00521291"/>
    <w:rsid w:val="005219EA"/>
    <w:rsid w:val="00524880"/>
    <w:rsid w:val="00525568"/>
    <w:rsid w:val="00525864"/>
    <w:rsid w:val="00525AA0"/>
    <w:rsid w:val="00525AA7"/>
    <w:rsid w:val="00526003"/>
    <w:rsid w:val="0052659B"/>
    <w:rsid w:val="00527213"/>
    <w:rsid w:val="005277EA"/>
    <w:rsid w:val="00527D2B"/>
    <w:rsid w:val="00532667"/>
    <w:rsid w:val="005334EB"/>
    <w:rsid w:val="00536BDE"/>
    <w:rsid w:val="00542927"/>
    <w:rsid w:val="005463D8"/>
    <w:rsid w:val="00546D7B"/>
    <w:rsid w:val="00547D2D"/>
    <w:rsid w:val="00550F75"/>
    <w:rsid w:val="00551B8A"/>
    <w:rsid w:val="00552AE7"/>
    <w:rsid w:val="00553AC5"/>
    <w:rsid w:val="00555223"/>
    <w:rsid w:val="00555923"/>
    <w:rsid w:val="00557836"/>
    <w:rsid w:val="00557A4E"/>
    <w:rsid w:val="00560759"/>
    <w:rsid w:val="00560BE5"/>
    <w:rsid w:val="00561218"/>
    <w:rsid w:val="00561C33"/>
    <w:rsid w:val="005633E6"/>
    <w:rsid w:val="00564436"/>
    <w:rsid w:val="00567D92"/>
    <w:rsid w:val="005709C8"/>
    <w:rsid w:val="00570EB2"/>
    <w:rsid w:val="00571C48"/>
    <w:rsid w:val="00572492"/>
    <w:rsid w:val="00573648"/>
    <w:rsid w:val="005745B5"/>
    <w:rsid w:val="0057785B"/>
    <w:rsid w:val="00580763"/>
    <w:rsid w:val="00582B9C"/>
    <w:rsid w:val="00582CE4"/>
    <w:rsid w:val="00583B0F"/>
    <w:rsid w:val="00584586"/>
    <w:rsid w:val="00586FB2"/>
    <w:rsid w:val="00590BB4"/>
    <w:rsid w:val="00592D73"/>
    <w:rsid w:val="005955B2"/>
    <w:rsid w:val="0059659E"/>
    <w:rsid w:val="005967AF"/>
    <w:rsid w:val="00596CAE"/>
    <w:rsid w:val="00597A2E"/>
    <w:rsid w:val="005A07A1"/>
    <w:rsid w:val="005A20CB"/>
    <w:rsid w:val="005A3619"/>
    <w:rsid w:val="005A39DF"/>
    <w:rsid w:val="005A4805"/>
    <w:rsid w:val="005A5AD2"/>
    <w:rsid w:val="005A611E"/>
    <w:rsid w:val="005B1682"/>
    <w:rsid w:val="005B19C9"/>
    <w:rsid w:val="005B1F05"/>
    <w:rsid w:val="005B2C1F"/>
    <w:rsid w:val="005B4474"/>
    <w:rsid w:val="005B634E"/>
    <w:rsid w:val="005B674A"/>
    <w:rsid w:val="005B6838"/>
    <w:rsid w:val="005C37A5"/>
    <w:rsid w:val="005C39EE"/>
    <w:rsid w:val="005C5662"/>
    <w:rsid w:val="005C678B"/>
    <w:rsid w:val="005C7231"/>
    <w:rsid w:val="005D06FD"/>
    <w:rsid w:val="005D12A4"/>
    <w:rsid w:val="005D1A96"/>
    <w:rsid w:val="005D39BD"/>
    <w:rsid w:val="005D3BFB"/>
    <w:rsid w:val="005D5834"/>
    <w:rsid w:val="005D6090"/>
    <w:rsid w:val="005D7598"/>
    <w:rsid w:val="005E099C"/>
    <w:rsid w:val="005E10C3"/>
    <w:rsid w:val="005E1987"/>
    <w:rsid w:val="005E2EAF"/>
    <w:rsid w:val="005E306C"/>
    <w:rsid w:val="005E4A28"/>
    <w:rsid w:val="005E7F1B"/>
    <w:rsid w:val="005F03FD"/>
    <w:rsid w:val="005F1C91"/>
    <w:rsid w:val="005F3633"/>
    <w:rsid w:val="005F42D6"/>
    <w:rsid w:val="005F46A9"/>
    <w:rsid w:val="005F4EF9"/>
    <w:rsid w:val="005F638B"/>
    <w:rsid w:val="00602F36"/>
    <w:rsid w:val="006035FA"/>
    <w:rsid w:val="006038D2"/>
    <w:rsid w:val="0060408D"/>
    <w:rsid w:val="00604A8C"/>
    <w:rsid w:val="0060728D"/>
    <w:rsid w:val="00610006"/>
    <w:rsid w:val="00612A15"/>
    <w:rsid w:val="00612BBD"/>
    <w:rsid w:val="0061349D"/>
    <w:rsid w:val="006164CB"/>
    <w:rsid w:val="0062165F"/>
    <w:rsid w:val="00621F3C"/>
    <w:rsid w:val="00622524"/>
    <w:rsid w:val="00622D5B"/>
    <w:rsid w:val="006235A3"/>
    <w:rsid w:val="00624AAA"/>
    <w:rsid w:val="00624FC5"/>
    <w:rsid w:val="006253A5"/>
    <w:rsid w:val="00626062"/>
    <w:rsid w:val="00626152"/>
    <w:rsid w:val="00626CAD"/>
    <w:rsid w:val="006271B7"/>
    <w:rsid w:val="006277E0"/>
    <w:rsid w:val="006312FF"/>
    <w:rsid w:val="006354A0"/>
    <w:rsid w:val="0063585C"/>
    <w:rsid w:val="0063764B"/>
    <w:rsid w:val="006410F2"/>
    <w:rsid w:val="00642AD7"/>
    <w:rsid w:val="00642F3F"/>
    <w:rsid w:val="00645368"/>
    <w:rsid w:val="0064769A"/>
    <w:rsid w:val="00650AC4"/>
    <w:rsid w:val="006510CF"/>
    <w:rsid w:val="00651294"/>
    <w:rsid w:val="00651662"/>
    <w:rsid w:val="00651769"/>
    <w:rsid w:val="00653017"/>
    <w:rsid w:val="006556E0"/>
    <w:rsid w:val="006563AF"/>
    <w:rsid w:val="00656E01"/>
    <w:rsid w:val="00660640"/>
    <w:rsid w:val="006607B0"/>
    <w:rsid w:val="00660F63"/>
    <w:rsid w:val="00661F09"/>
    <w:rsid w:val="0066246B"/>
    <w:rsid w:val="00662CE3"/>
    <w:rsid w:val="0066473A"/>
    <w:rsid w:val="006653CE"/>
    <w:rsid w:val="00666450"/>
    <w:rsid w:val="0066680B"/>
    <w:rsid w:val="00670B7A"/>
    <w:rsid w:val="00670D47"/>
    <w:rsid w:val="00673CFE"/>
    <w:rsid w:val="00674806"/>
    <w:rsid w:val="00675DC4"/>
    <w:rsid w:val="00675F75"/>
    <w:rsid w:val="006814E0"/>
    <w:rsid w:val="00683049"/>
    <w:rsid w:val="006838AB"/>
    <w:rsid w:val="00685592"/>
    <w:rsid w:val="00686DAD"/>
    <w:rsid w:val="006912A3"/>
    <w:rsid w:val="0069149A"/>
    <w:rsid w:val="006948EB"/>
    <w:rsid w:val="00694D58"/>
    <w:rsid w:val="0069640D"/>
    <w:rsid w:val="006977A5"/>
    <w:rsid w:val="00697F0B"/>
    <w:rsid w:val="006A05ED"/>
    <w:rsid w:val="006A0C17"/>
    <w:rsid w:val="006A0DE4"/>
    <w:rsid w:val="006A13D0"/>
    <w:rsid w:val="006A1AB6"/>
    <w:rsid w:val="006A2C6F"/>
    <w:rsid w:val="006A3D86"/>
    <w:rsid w:val="006A3F60"/>
    <w:rsid w:val="006A4891"/>
    <w:rsid w:val="006A4E5E"/>
    <w:rsid w:val="006A6B35"/>
    <w:rsid w:val="006A75EA"/>
    <w:rsid w:val="006A77DB"/>
    <w:rsid w:val="006B1325"/>
    <w:rsid w:val="006B1DEF"/>
    <w:rsid w:val="006B2B2F"/>
    <w:rsid w:val="006B4F2F"/>
    <w:rsid w:val="006B6292"/>
    <w:rsid w:val="006B7774"/>
    <w:rsid w:val="006C4755"/>
    <w:rsid w:val="006C5AB8"/>
    <w:rsid w:val="006C6296"/>
    <w:rsid w:val="006C6D26"/>
    <w:rsid w:val="006C6EF1"/>
    <w:rsid w:val="006D0F25"/>
    <w:rsid w:val="006D12E9"/>
    <w:rsid w:val="006D355D"/>
    <w:rsid w:val="006D406D"/>
    <w:rsid w:val="006D50B0"/>
    <w:rsid w:val="006D55E1"/>
    <w:rsid w:val="006D666A"/>
    <w:rsid w:val="006D6B02"/>
    <w:rsid w:val="006E083C"/>
    <w:rsid w:val="006E22E5"/>
    <w:rsid w:val="006E3613"/>
    <w:rsid w:val="006E4517"/>
    <w:rsid w:val="006E543C"/>
    <w:rsid w:val="006E78D2"/>
    <w:rsid w:val="006E7D8B"/>
    <w:rsid w:val="006F07FB"/>
    <w:rsid w:val="006F0E17"/>
    <w:rsid w:val="006F33D1"/>
    <w:rsid w:val="006F6C75"/>
    <w:rsid w:val="006F771D"/>
    <w:rsid w:val="006F7BAC"/>
    <w:rsid w:val="00700C87"/>
    <w:rsid w:val="007025DE"/>
    <w:rsid w:val="007028A0"/>
    <w:rsid w:val="00702E25"/>
    <w:rsid w:val="00704951"/>
    <w:rsid w:val="0070548A"/>
    <w:rsid w:val="00705A19"/>
    <w:rsid w:val="00705ED5"/>
    <w:rsid w:val="00706932"/>
    <w:rsid w:val="00711624"/>
    <w:rsid w:val="007144D8"/>
    <w:rsid w:val="00716101"/>
    <w:rsid w:val="00717187"/>
    <w:rsid w:val="00717350"/>
    <w:rsid w:val="0071741A"/>
    <w:rsid w:val="00720057"/>
    <w:rsid w:val="007206A2"/>
    <w:rsid w:val="00720E4E"/>
    <w:rsid w:val="0072311E"/>
    <w:rsid w:val="00723F6E"/>
    <w:rsid w:val="0072552E"/>
    <w:rsid w:val="0073246B"/>
    <w:rsid w:val="00732CD1"/>
    <w:rsid w:val="00733125"/>
    <w:rsid w:val="00734ACE"/>
    <w:rsid w:val="007372B7"/>
    <w:rsid w:val="00743084"/>
    <w:rsid w:val="00743249"/>
    <w:rsid w:val="0074398D"/>
    <w:rsid w:val="00743B81"/>
    <w:rsid w:val="00743F0A"/>
    <w:rsid w:val="00744229"/>
    <w:rsid w:val="00744554"/>
    <w:rsid w:val="00745CBA"/>
    <w:rsid w:val="00750F78"/>
    <w:rsid w:val="00751781"/>
    <w:rsid w:val="0075192E"/>
    <w:rsid w:val="00751C1F"/>
    <w:rsid w:val="00752C94"/>
    <w:rsid w:val="007548B3"/>
    <w:rsid w:val="007556B6"/>
    <w:rsid w:val="0075637C"/>
    <w:rsid w:val="00761B55"/>
    <w:rsid w:val="007627EB"/>
    <w:rsid w:val="0076457E"/>
    <w:rsid w:val="00764C4F"/>
    <w:rsid w:val="00767235"/>
    <w:rsid w:val="00767CA1"/>
    <w:rsid w:val="007706BF"/>
    <w:rsid w:val="00770E2C"/>
    <w:rsid w:val="007715CB"/>
    <w:rsid w:val="00771C32"/>
    <w:rsid w:val="007721C2"/>
    <w:rsid w:val="007745BD"/>
    <w:rsid w:val="00774624"/>
    <w:rsid w:val="00775BA8"/>
    <w:rsid w:val="00780540"/>
    <w:rsid w:val="00780BA0"/>
    <w:rsid w:val="00781069"/>
    <w:rsid w:val="0078114A"/>
    <w:rsid w:val="00782807"/>
    <w:rsid w:val="0078454D"/>
    <w:rsid w:val="007850A4"/>
    <w:rsid w:val="00786586"/>
    <w:rsid w:val="00787B0C"/>
    <w:rsid w:val="00793328"/>
    <w:rsid w:val="00795B4F"/>
    <w:rsid w:val="00796693"/>
    <w:rsid w:val="007A2C29"/>
    <w:rsid w:val="007A2FF1"/>
    <w:rsid w:val="007A3DCC"/>
    <w:rsid w:val="007A4B7F"/>
    <w:rsid w:val="007A7835"/>
    <w:rsid w:val="007B257A"/>
    <w:rsid w:val="007B2645"/>
    <w:rsid w:val="007B3822"/>
    <w:rsid w:val="007B6489"/>
    <w:rsid w:val="007B6AA9"/>
    <w:rsid w:val="007B6C63"/>
    <w:rsid w:val="007B6F7E"/>
    <w:rsid w:val="007B715C"/>
    <w:rsid w:val="007B7698"/>
    <w:rsid w:val="007B778D"/>
    <w:rsid w:val="007B7B65"/>
    <w:rsid w:val="007B7BBD"/>
    <w:rsid w:val="007C167B"/>
    <w:rsid w:val="007C20DD"/>
    <w:rsid w:val="007C26A5"/>
    <w:rsid w:val="007C34C1"/>
    <w:rsid w:val="007C44D0"/>
    <w:rsid w:val="007C4E26"/>
    <w:rsid w:val="007C55A7"/>
    <w:rsid w:val="007C5EA1"/>
    <w:rsid w:val="007D1242"/>
    <w:rsid w:val="007D2EC1"/>
    <w:rsid w:val="007E0C9A"/>
    <w:rsid w:val="007E1190"/>
    <w:rsid w:val="007E1DD6"/>
    <w:rsid w:val="007E3789"/>
    <w:rsid w:val="007E41F3"/>
    <w:rsid w:val="007E4834"/>
    <w:rsid w:val="007E624B"/>
    <w:rsid w:val="007E66A7"/>
    <w:rsid w:val="007E7F13"/>
    <w:rsid w:val="007F1C5D"/>
    <w:rsid w:val="007F1C69"/>
    <w:rsid w:val="007F33B4"/>
    <w:rsid w:val="007F42BD"/>
    <w:rsid w:val="007F4F51"/>
    <w:rsid w:val="007F6D91"/>
    <w:rsid w:val="007F7C4B"/>
    <w:rsid w:val="0080129B"/>
    <w:rsid w:val="00801C16"/>
    <w:rsid w:val="00802D7C"/>
    <w:rsid w:val="00802E3A"/>
    <w:rsid w:val="00803C74"/>
    <w:rsid w:val="0080451D"/>
    <w:rsid w:val="0080467A"/>
    <w:rsid w:val="008056EA"/>
    <w:rsid w:val="00805815"/>
    <w:rsid w:val="00807D23"/>
    <w:rsid w:val="00811812"/>
    <w:rsid w:val="00812471"/>
    <w:rsid w:val="00813EF3"/>
    <w:rsid w:val="00814FB2"/>
    <w:rsid w:val="00815B28"/>
    <w:rsid w:val="00815C68"/>
    <w:rsid w:val="008167DA"/>
    <w:rsid w:val="00816D39"/>
    <w:rsid w:val="00817A50"/>
    <w:rsid w:val="0082081E"/>
    <w:rsid w:val="00820A0E"/>
    <w:rsid w:val="00820E75"/>
    <w:rsid w:val="0082374B"/>
    <w:rsid w:val="00825266"/>
    <w:rsid w:val="00826A41"/>
    <w:rsid w:val="008276BC"/>
    <w:rsid w:val="00827ABB"/>
    <w:rsid w:val="00827B13"/>
    <w:rsid w:val="008307B3"/>
    <w:rsid w:val="00830BE5"/>
    <w:rsid w:val="00830C12"/>
    <w:rsid w:val="00831BDF"/>
    <w:rsid w:val="00832FAC"/>
    <w:rsid w:val="00833A4A"/>
    <w:rsid w:val="00836307"/>
    <w:rsid w:val="00836F92"/>
    <w:rsid w:val="0083747A"/>
    <w:rsid w:val="008404BB"/>
    <w:rsid w:val="00840615"/>
    <w:rsid w:val="00842499"/>
    <w:rsid w:val="008441EA"/>
    <w:rsid w:val="008471B9"/>
    <w:rsid w:val="00850A77"/>
    <w:rsid w:val="00852201"/>
    <w:rsid w:val="00853BEE"/>
    <w:rsid w:val="00855670"/>
    <w:rsid w:val="0085567E"/>
    <w:rsid w:val="00855E85"/>
    <w:rsid w:val="00856439"/>
    <w:rsid w:val="00856E72"/>
    <w:rsid w:val="0085735A"/>
    <w:rsid w:val="0085745C"/>
    <w:rsid w:val="00857E5F"/>
    <w:rsid w:val="00862617"/>
    <w:rsid w:val="0086278C"/>
    <w:rsid w:val="008627C1"/>
    <w:rsid w:val="008634C2"/>
    <w:rsid w:val="008638CA"/>
    <w:rsid w:val="00864383"/>
    <w:rsid w:val="00864711"/>
    <w:rsid w:val="00866ED1"/>
    <w:rsid w:val="00867399"/>
    <w:rsid w:val="00872694"/>
    <w:rsid w:val="008750F5"/>
    <w:rsid w:val="00875367"/>
    <w:rsid w:val="008757DC"/>
    <w:rsid w:val="00876063"/>
    <w:rsid w:val="00877106"/>
    <w:rsid w:val="00877298"/>
    <w:rsid w:val="00877B2A"/>
    <w:rsid w:val="00877ED5"/>
    <w:rsid w:val="008817A8"/>
    <w:rsid w:val="008838D1"/>
    <w:rsid w:val="0088616E"/>
    <w:rsid w:val="00890192"/>
    <w:rsid w:val="00890C82"/>
    <w:rsid w:val="00891701"/>
    <w:rsid w:val="00891F4D"/>
    <w:rsid w:val="0089218E"/>
    <w:rsid w:val="00893459"/>
    <w:rsid w:val="00893A3D"/>
    <w:rsid w:val="00893BCE"/>
    <w:rsid w:val="00894489"/>
    <w:rsid w:val="00894CA4"/>
    <w:rsid w:val="00894F07"/>
    <w:rsid w:val="00895ABA"/>
    <w:rsid w:val="008964A0"/>
    <w:rsid w:val="00896DB8"/>
    <w:rsid w:val="0089702C"/>
    <w:rsid w:val="008973B5"/>
    <w:rsid w:val="008A0E49"/>
    <w:rsid w:val="008A368D"/>
    <w:rsid w:val="008A3EEF"/>
    <w:rsid w:val="008A47F1"/>
    <w:rsid w:val="008A4C22"/>
    <w:rsid w:val="008A61A7"/>
    <w:rsid w:val="008A6752"/>
    <w:rsid w:val="008A7EA6"/>
    <w:rsid w:val="008B0987"/>
    <w:rsid w:val="008B18AF"/>
    <w:rsid w:val="008B4265"/>
    <w:rsid w:val="008B45D8"/>
    <w:rsid w:val="008B4D2B"/>
    <w:rsid w:val="008C115D"/>
    <w:rsid w:val="008C1D81"/>
    <w:rsid w:val="008C229E"/>
    <w:rsid w:val="008C4313"/>
    <w:rsid w:val="008C4791"/>
    <w:rsid w:val="008C49EB"/>
    <w:rsid w:val="008C4CD6"/>
    <w:rsid w:val="008C7149"/>
    <w:rsid w:val="008D057F"/>
    <w:rsid w:val="008D160D"/>
    <w:rsid w:val="008D1F0F"/>
    <w:rsid w:val="008D5BDA"/>
    <w:rsid w:val="008E0D93"/>
    <w:rsid w:val="008E1EA9"/>
    <w:rsid w:val="008E33FD"/>
    <w:rsid w:val="008E341D"/>
    <w:rsid w:val="008E36F2"/>
    <w:rsid w:val="008E52D8"/>
    <w:rsid w:val="008E6A1B"/>
    <w:rsid w:val="008E7220"/>
    <w:rsid w:val="008E7B72"/>
    <w:rsid w:val="008F0BAF"/>
    <w:rsid w:val="008F3AAB"/>
    <w:rsid w:val="008F5DA1"/>
    <w:rsid w:val="008F6239"/>
    <w:rsid w:val="008F7F75"/>
    <w:rsid w:val="009005AF"/>
    <w:rsid w:val="00903780"/>
    <w:rsid w:val="00903FD9"/>
    <w:rsid w:val="0090618A"/>
    <w:rsid w:val="00906C8A"/>
    <w:rsid w:val="009079E9"/>
    <w:rsid w:val="00910103"/>
    <w:rsid w:val="00913287"/>
    <w:rsid w:val="0091531B"/>
    <w:rsid w:val="009161A3"/>
    <w:rsid w:val="0092291F"/>
    <w:rsid w:val="00926328"/>
    <w:rsid w:val="00926546"/>
    <w:rsid w:val="0093027A"/>
    <w:rsid w:val="009323D9"/>
    <w:rsid w:val="00932DC9"/>
    <w:rsid w:val="00933485"/>
    <w:rsid w:val="00934191"/>
    <w:rsid w:val="00941992"/>
    <w:rsid w:val="0094211C"/>
    <w:rsid w:val="00942ED2"/>
    <w:rsid w:val="00943B8B"/>
    <w:rsid w:val="00946442"/>
    <w:rsid w:val="00946499"/>
    <w:rsid w:val="00946995"/>
    <w:rsid w:val="00952EF2"/>
    <w:rsid w:val="00954651"/>
    <w:rsid w:val="009548C5"/>
    <w:rsid w:val="00956026"/>
    <w:rsid w:val="00957D8D"/>
    <w:rsid w:val="0096180E"/>
    <w:rsid w:val="00962300"/>
    <w:rsid w:val="00962CDA"/>
    <w:rsid w:val="00963A35"/>
    <w:rsid w:val="009640F9"/>
    <w:rsid w:val="00964A93"/>
    <w:rsid w:val="009655E2"/>
    <w:rsid w:val="009662F4"/>
    <w:rsid w:val="009668A6"/>
    <w:rsid w:val="009668BF"/>
    <w:rsid w:val="0096792F"/>
    <w:rsid w:val="009703A7"/>
    <w:rsid w:val="0097122E"/>
    <w:rsid w:val="00971A3B"/>
    <w:rsid w:val="00972B26"/>
    <w:rsid w:val="00973120"/>
    <w:rsid w:val="009733D4"/>
    <w:rsid w:val="00973703"/>
    <w:rsid w:val="0097420C"/>
    <w:rsid w:val="009745D1"/>
    <w:rsid w:val="00975448"/>
    <w:rsid w:val="00980EB0"/>
    <w:rsid w:val="009817D2"/>
    <w:rsid w:val="00982220"/>
    <w:rsid w:val="009829D2"/>
    <w:rsid w:val="00982B22"/>
    <w:rsid w:val="00982C51"/>
    <w:rsid w:val="00984E89"/>
    <w:rsid w:val="009855D7"/>
    <w:rsid w:val="009857F9"/>
    <w:rsid w:val="009876D4"/>
    <w:rsid w:val="009914F8"/>
    <w:rsid w:val="009916D8"/>
    <w:rsid w:val="009921F0"/>
    <w:rsid w:val="009925EF"/>
    <w:rsid w:val="00994D7C"/>
    <w:rsid w:val="00996E5F"/>
    <w:rsid w:val="009A2597"/>
    <w:rsid w:val="009A2746"/>
    <w:rsid w:val="009A29F2"/>
    <w:rsid w:val="009A2A46"/>
    <w:rsid w:val="009A32CA"/>
    <w:rsid w:val="009A504F"/>
    <w:rsid w:val="009A61EE"/>
    <w:rsid w:val="009A6EDC"/>
    <w:rsid w:val="009A7112"/>
    <w:rsid w:val="009B017B"/>
    <w:rsid w:val="009B0E73"/>
    <w:rsid w:val="009B2A73"/>
    <w:rsid w:val="009B3060"/>
    <w:rsid w:val="009B40DB"/>
    <w:rsid w:val="009B42B0"/>
    <w:rsid w:val="009B4EA5"/>
    <w:rsid w:val="009B5104"/>
    <w:rsid w:val="009B63F7"/>
    <w:rsid w:val="009B6C4D"/>
    <w:rsid w:val="009C0CCF"/>
    <w:rsid w:val="009C4E49"/>
    <w:rsid w:val="009C58C1"/>
    <w:rsid w:val="009D24C2"/>
    <w:rsid w:val="009D304B"/>
    <w:rsid w:val="009D3ADA"/>
    <w:rsid w:val="009D5BB0"/>
    <w:rsid w:val="009D5F39"/>
    <w:rsid w:val="009D6836"/>
    <w:rsid w:val="009D7356"/>
    <w:rsid w:val="009E0143"/>
    <w:rsid w:val="009E1CF3"/>
    <w:rsid w:val="009E415B"/>
    <w:rsid w:val="009E703B"/>
    <w:rsid w:val="009F089E"/>
    <w:rsid w:val="009F08E8"/>
    <w:rsid w:val="009F1148"/>
    <w:rsid w:val="009F1963"/>
    <w:rsid w:val="009F1F7D"/>
    <w:rsid w:val="009F3CF4"/>
    <w:rsid w:val="009F49A7"/>
    <w:rsid w:val="009F4CE1"/>
    <w:rsid w:val="00A0080C"/>
    <w:rsid w:val="00A01411"/>
    <w:rsid w:val="00A016FE"/>
    <w:rsid w:val="00A01E3B"/>
    <w:rsid w:val="00A0533B"/>
    <w:rsid w:val="00A06CE1"/>
    <w:rsid w:val="00A108A4"/>
    <w:rsid w:val="00A10B3A"/>
    <w:rsid w:val="00A10B44"/>
    <w:rsid w:val="00A134B0"/>
    <w:rsid w:val="00A146DC"/>
    <w:rsid w:val="00A16967"/>
    <w:rsid w:val="00A170EB"/>
    <w:rsid w:val="00A221DA"/>
    <w:rsid w:val="00A22678"/>
    <w:rsid w:val="00A22B5B"/>
    <w:rsid w:val="00A23021"/>
    <w:rsid w:val="00A25508"/>
    <w:rsid w:val="00A26CFD"/>
    <w:rsid w:val="00A30416"/>
    <w:rsid w:val="00A30579"/>
    <w:rsid w:val="00A30E7B"/>
    <w:rsid w:val="00A3102E"/>
    <w:rsid w:val="00A3214B"/>
    <w:rsid w:val="00A32667"/>
    <w:rsid w:val="00A32BF6"/>
    <w:rsid w:val="00A32E6D"/>
    <w:rsid w:val="00A33497"/>
    <w:rsid w:val="00A3708B"/>
    <w:rsid w:val="00A37BDF"/>
    <w:rsid w:val="00A37EB6"/>
    <w:rsid w:val="00A401E7"/>
    <w:rsid w:val="00A40F9A"/>
    <w:rsid w:val="00A4280B"/>
    <w:rsid w:val="00A4339F"/>
    <w:rsid w:val="00A43915"/>
    <w:rsid w:val="00A445D5"/>
    <w:rsid w:val="00A45089"/>
    <w:rsid w:val="00A459B3"/>
    <w:rsid w:val="00A45A0D"/>
    <w:rsid w:val="00A5521D"/>
    <w:rsid w:val="00A5604E"/>
    <w:rsid w:val="00A57B7C"/>
    <w:rsid w:val="00A601C9"/>
    <w:rsid w:val="00A605A8"/>
    <w:rsid w:val="00A6102C"/>
    <w:rsid w:val="00A62EEE"/>
    <w:rsid w:val="00A644A2"/>
    <w:rsid w:val="00A6502C"/>
    <w:rsid w:val="00A6595B"/>
    <w:rsid w:val="00A6605E"/>
    <w:rsid w:val="00A71706"/>
    <w:rsid w:val="00A72604"/>
    <w:rsid w:val="00A73505"/>
    <w:rsid w:val="00A74568"/>
    <w:rsid w:val="00A75E18"/>
    <w:rsid w:val="00A75F00"/>
    <w:rsid w:val="00A8097A"/>
    <w:rsid w:val="00A80D7E"/>
    <w:rsid w:val="00A825DD"/>
    <w:rsid w:val="00A82D45"/>
    <w:rsid w:val="00A878B1"/>
    <w:rsid w:val="00A87C55"/>
    <w:rsid w:val="00A9092C"/>
    <w:rsid w:val="00A90AA7"/>
    <w:rsid w:val="00A91137"/>
    <w:rsid w:val="00A9125E"/>
    <w:rsid w:val="00A927C0"/>
    <w:rsid w:val="00A928A6"/>
    <w:rsid w:val="00A92A08"/>
    <w:rsid w:val="00A92DE6"/>
    <w:rsid w:val="00A95C75"/>
    <w:rsid w:val="00A96151"/>
    <w:rsid w:val="00A97726"/>
    <w:rsid w:val="00A97CF7"/>
    <w:rsid w:val="00AA0885"/>
    <w:rsid w:val="00AA128E"/>
    <w:rsid w:val="00AA38CC"/>
    <w:rsid w:val="00AA4306"/>
    <w:rsid w:val="00AA4F87"/>
    <w:rsid w:val="00AA60B8"/>
    <w:rsid w:val="00AA736A"/>
    <w:rsid w:val="00AA755A"/>
    <w:rsid w:val="00AB2647"/>
    <w:rsid w:val="00AB493F"/>
    <w:rsid w:val="00AB4F18"/>
    <w:rsid w:val="00AB51CE"/>
    <w:rsid w:val="00AC009B"/>
    <w:rsid w:val="00AC0F39"/>
    <w:rsid w:val="00AC1216"/>
    <w:rsid w:val="00AC19B7"/>
    <w:rsid w:val="00AC2663"/>
    <w:rsid w:val="00AC2CF5"/>
    <w:rsid w:val="00AC5071"/>
    <w:rsid w:val="00AC5785"/>
    <w:rsid w:val="00AC6710"/>
    <w:rsid w:val="00AD045A"/>
    <w:rsid w:val="00AD0AA3"/>
    <w:rsid w:val="00AD1D59"/>
    <w:rsid w:val="00AD26CD"/>
    <w:rsid w:val="00AD2948"/>
    <w:rsid w:val="00AD4652"/>
    <w:rsid w:val="00AD5B15"/>
    <w:rsid w:val="00AD636E"/>
    <w:rsid w:val="00AE0439"/>
    <w:rsid w:val="00AE4BD8"/>
    <w:rsid w:val="00AE7B40"/>
    <w:rsid w:val="00AE7F7D"/>
    <w:rsid w:val="00AF0206"/>
    <w:rsid w:val="00AF12A4"/>
    <w:rsid w:val="00AF2C62"/>
    <w:rsid w:val="00AF3450"/>
    <w:rsid w:val="00AF38CB"/>
    <w:rsid w:val="00AF67BD"/>
    <w:rsid w:val="00AF7652"/>
    <w:rsid w:val="00AF7E6B"/>
    <w:rsid w:val="00B009C0"/>
    <w:rsid w:val="00B009F0"/>
    <w:rsid w:val="00B00EC2"/>
    <w:rsid w:val="00B01DD5"/>
    <w:rsid w:val="00B0620D"/>
    <w:rsid w:val="00B0639A"/>
    <w:rsid w:val="00B068C6"/>
    <w:rsid w:val="00B10C3A"/>
    <w:rsid w:val="00B10C3B"/>
    <w:rsid w:val="00B11369"/>
    <w:rsid w:val="00B115BC"/>
    <w:rsid w:val="00B1190A"/>
    <w:rsid w:val="00B1233F"/>
    <w:rsid w:val="00B12AAC"/>
    <w:rsid w:val="00B12E0F"/>
    <w:rsid w:val="00B13E85"/>
    <w:rsid w:val="00B15FE9"/>
    <w:rsid w:val="00B173D2"/>
    <w:rsid w:val="00B20647"/>
    <w:rsid w:val="00B22A15"/>
    <w:rsid w:val="00B22AB8"/>
    <w:rsid w:val="00B231D3"/>
    <w:rsid w:val="00B2386E"/>
    <w:rsid w:val="00B23D8F"/>
    <w:rsid w:val="00B23F5C"/>
    <w:rsid w:val="00B24366"/>
    <w:rsid w:val="00B2601A"/>
    <w:rsid w:val="00B2606F"/>
    <w:rsid w:val="00B2623C"/>
    <w:rsid w:val="00B2693B"/>
    <w:rsid w:val="00B26AE9"/>
    <w:rsid w:val="00B3018E"/>
    <w:rsid w:val="00B30471"/>
    <w:rsid w:val="00B31A12"/>
    <w:rsid w:val="00B338C1"/>
    <w:rsid w:val="00B33D1F"/>
    <w:rsid w:val="00B341C0"/>
    <w:rsid w:val="00B36376"/>
    <w:rsid w:val="00B36B6D"/>
    <w:rsid w:val="00B375F2"/>
    <w:rsid w:val="00B41972"/>
    <w:rsid w:val="00B42E33"/>
    <w:rsid w:val="00B43B26"/>
    <w:rsid w:val="00B4574D"/>
    <w:rsid w:val="00B46487"/>
    <w:rsid w:val="00B46C0E"/>
    <w:rsid w:val="00B47BD7"/>
    <w:rsid w:val="00B50220"/>
    <w:rsid w:val="00B51A51"/>
    <w:rsid w:val="00B51B41"/>
    <w:rsid w:val="00B520CD"/>
    <w:rsid w:val="00B52D98"/>
    <w:rsid w:val="00B53DC7"/>
    <w:rsid w:val="00B553D3"/>
    <w:rsid w:val="00B55E9B"/>
    <w:rsid w:val="00B57706"/>
    <w:rsid w:val="00B6097C"/>
    <w:rsid w:val="00B60B87"/>
    <w:rsid w:val="00B60FF3"/>
    <w:rsid w:val="00B6554D"/>
    <w:rsid w:val="00B677DC"/>
    <w:rsid w:val="00B67C31"/>
    <w:rsid w:val="00B7349D"/>
    <w:rsid w:val="00B744DD"/>
    <w:rsid w:val="00B75F84"/>
    <w:rsid w:val="00B7607F"/>
    <w:rsid w:val="00B766EE"/>
    <w:rsid w:val="00B814D4"/>
    <w:rsid w:val="00B8362A"/>
    <w:rsid w:val="00B83BF4"/>
    <w:rsid w:val="00B86621"/>
    <w:rsid w:val="00B87925"/>
    <w:rsid w:val="00B9062C"/>
    <w:rsid w:val="00B93A54"/>
    <w:rsid w:val="00B9556F"/>
    <w:rsid w:val="00B95D39"/>
    <w:rsid w:val="00BA0C4C"/>
    <w:rsid w:val="00BA0DA1"/>
    <w:rsid w:val="00BA17A8"/>
    <w:rsid w:val="00BA23C7"/>
    <w:rsid w:val="00BA463E"/>
    <w:rsid w:val="00BA4782"/>
    <w:rsid w:val="00BA5476"/>
    <w:rsid w:val="00BA6633"/>
    <w:rsid w:val="00BA7F15"/>
    <w:rsid w:val="00BB0864"/>
    <w:rsid w:val="00BB2277"/>
    <w:rsid w:val="00BB2701"/>
    <w:rsid w:val="00BB42DD"/>
    <w:rsid w:val="00BB4E36"/>
    <w:rsid w:val="00BB792D"/>
    <w:rsid w:val="00BC0D62"/>
    <w:rsid w:val="00BC0FB1"/>
    <w:rsid w:val="00BC4119"/>
    <w:rsid w:val="00BC53C2"/>
    <w:rsid w:val="00BC53F9"/>
    <w:rsid w:val="00BC5ED9"/>
    <w:rsid w:val="00BC790C"/>
    <w:rsid w:val="00BC7E3A"/>
    <w:rsid w:val="00BD0D76"/>
    <w:rsid w:val="00BD1580"/>
    <w:rsid w:val="00BD1595"/>
    <w:rsid w:val="00BD2B26"/>
    <w:rsid w:val="00BD4074"/>
    <w:rsid w:val="00BD4798"/>
    <w:rsid w:val="00BD5DBE"/>
    <w:rsid w:val="00BD6D13"/>
    <w:rsid w:val="00BE02AD"/>
    <w:rsid w:val="00BE3C42"/>
    <w:rsid w:val="00BE4BE1"/>
    <w:rsid w:val="00BE4DEE"/>
    <w:rsid w:val="00BE5696"/>
    <w:rsid w:val="00BF369B"/>
    <w:rsid w:val="00BF3E40"/>
    <w:rsid w:val="00BF4042"/>
    <w:rsid w:val="00BF4C53"/>
    <w:rsid w:val="00BF6725"/>
    <w:rsid w:val="00BF780E"/>
    <w:rsid w:val="00BF7878"/>
    <w:rsid w:val="00C00744"/>
    <w:rsid w:val="00C075A4"/>
    <w:rsid w:val="00C07AB2"/>
    <w:rsid w:val="00C14777"/>
    <w:rsid w:val="00C15433"/>
    <w:rsid w:val="00C16D92"/>
    <w:rsid w:val="00C2034D"/>
    <w:rsid w:val="00C20F04"/>
    <w:rsid w:val="00C21081"/>
    <w:rsid w:val="00C21E93"/>
    <w:rsid w:val="00C25A57"/>
    <w:rsid w:val="00C25EA6"/>
    <w:rsid w:val="00C25F94"/>
    <w:rsid w:val="00C2627D"/>
    <w:rsid w:val="00C306CA"/>
    <w:rsid w:val="00C30C38"/>
    <w:rsid w:val="00C32A30"/>
    <w:rsid w:val="00C34A39"/>
    <w:rsid w:val="00C34FFA"/>
    <w:rsid w:val="00C354CB"/>
    <w:rsid w:val="00C36709"/>
    <w:rsid w:val="00C36D00"/>
    <w:rsid w:val="00C37E0E"/>
    <w:rsid w:val="00C406DA"/>
    <w:rsid w:val="00C45B9D"/>
    <w:rsid w:val="00C467F0"/>
    <w:rsid w:val="00C471E5"/>
    <w:rsid w:val="00C50346"/>
    <w:rsid w:val="00C51158"/>
    <w:rsid w:val="00C512C6"/>
    <w:rsid w:val="00C51C0A"/>
    <w:rsid w:val="00C52343"/>
    <w:rsid w:val="00C53EA8"/>
    <w:rsid w:val="00C55983"/>
    <w:rsid w:val="00C56ED4"/>
    <w:rsid w:val="00C56FA8"/>
    <w:rsid w:val="00C57569"/>
    <w:rsid w:val="00C60A71"/>
    <w:rsid w:val="00C61CF8"/>
    <w:rsid w:val="00C62246"/>
    <w:rsid w:val="00C651C6"/>
    <w:rsid w:val="00C65253"/>
    <w:rsid w:val="00C66308"/>
    <w:rsid w:val="00C66407"/>
    <w:rsid w:val="00C67553"/>
    <w:rsid w:val="00C709F3"/>
    <w:rsid w:val="00C71215"/>
    <w:rsid w:val="00C7309B"/>
    <w:rsid w:val="00C736F5"/>
    <w:rsid w:val="00C770B6"/>
    <w:rsid w:val="00C77F78"/>
    <w:rsid w:val="00C80067"/>
    <w:rsid w:val="00C8280F"/>
    <w:rsid w:val="00C836F6"/>
    <w:rsid w:val="00C83ABE"/>
    <w:rsid w:val="00C8691F"/>
    <w:rsid w:val="00C871E9"/>
    <w:rsid w:val="00C92C49"/>
    <w:rsid w:val="00C94549"/>
    <w:rsid w:val="00C94D99"/>
    <w:rsid w:val="00C952A5"/>
    <w:rsid w:val="00C963B0"/>
    <w:rsid w:val="00C96479"/>
    <w:rsid w:val="00C973DB"/>
    <w:rsid w:val="00CA13EF"/>
    <w:rsid w:val="00CA408D"/>
    <w:rsid w:val="00CA474E"/>
    <w:rsid w:val="00CA4EDF"/>
    <w:rsid w:val="00CA6D79"/>
    <w:rsid w:val="00CA7580"/>
    <w:rsid w:val="00CB0EA8"/>
    <w:rsid w:val="00CB2672"/>
    <w:rsid w:val="00CB3CBD"/>
    <w:rsid w:val="00CB3FEE"/>
    <w:rsid w:val="00CB4918"/>
    <w:rsid w:val="00CB4DB0"/>
    <w:rsid w:val="00CB5271"/>
    <w:rsid w:val="00CB72BE"/>
    <w:rsid w:val="00CB76C3"/>
    <w:rsid w:val="00CC0394"/>
    <w:rsid w:val="00CC1C18"/>
    <w:rsid w:val="00CC5457"/>
    <w:rsid w:val="00CC5CC9"/>
    <w:rsid w:val="00CC5FB3"/>
    <w:rsid w:val="00CC68F2"/>
    <w:rsid w:val="00CC7A89"/>
    <w:rsid w:val="00CD0626"/>
    <w:rsid w:val="00CD1753"/>
    <w:rsid w:val="00CD1D92"/>
    <w:rsid w:val="00CD6455"/>
    <w:rsid w:val="00CD6714"/>
    <w:rsid w:val="00CD6804"/>
    <w:rsid w:val="00CD755D"/>
    <w:rsid w:val="00CE17E7"/>
    <w:rsid w:val="00CE344A"/>
    <w:rsid w:val="00CE35B9"/>
    <w:rsid w:val="00CE4E94"/>
    <w:rsid w:val="00CE5C6F"/>
    <w:rsid w:val="00CE5EDD"/>
    <w:rsid w:val="00CE70B9"/>
    <w:rsid w:val="00CF0CBD"/>
    <w:rsid w:val="00CF1E7E"/>
    <w:rsid w:val="00CF2731"/>
    <w:rsid w:val="00CF4022"/>
    <w:rsid w:val="00CF4DEA"/>
    <w:rsid w:val="00CF544A"/>
    <w:rsid w:val="00CF62CE"/>
    <w:rsid w:val="00CF6FC2"/>
    <w:rsid w:val="00D02C10"/>
    <w:rsid w:val="00D02F11"/>
    <w:rsid w:val="00D07A0E"/>
    <w:rsid w:val="00D11ABA"/>
    <w:rsid w:val="00D134BB"/>
    <w:rsid w:val="00D13BBA"/>
    <w:rsid w:val="00D13C82"/>
    <w:rsid w:val="00D1470D"/>
    <w:rsid w:val="00D14A7D"/>
    <w:rsid w:val="00D1536E"/>
    <w:rsid w:val="00D15525"/>
    <w:rsid w:val="00D163EA"/>
    <w:rsid w:val="00D1710D"/>
    <w:rsid w:val="00D178B9"/>
    <w:rsid w:val="00D201D3"/>
    <w:rsid w:val="00D20DEC"/>
    <w:rsid w:val="00D22861"/>
    <w:rsid w:val="00D22CC4"/>
    <w:rsid w:val="00D244AA"/>
    <w:rsid w:val="00D24D41"/>
    <w:rsid w:val="00D27D25"/>
    <w:rsid w:val="00D302E3"/>
    <w:rsid w:val="00D30852"/>
    <w:rsid w:val="00D31164"/>
    <w:rsid w:val="00D31633"/>
    <w:rsid w:val="00D35695"/>
    <w:rsid w:val="00D40319"/>
    <w:rsid w:val="00D42154"/>
    <w:rsid w:val="00D459BD"/>
    <w:rsid w:val="00D51A62"/>
    <w:rsid w:val="00D522E9"/>
    <w:rsid w:val="00D54062"/>
    <w:rsid w:val="00D55A6B"/>
    <w:rsid w:val="00D56D4A"/>
    <w:rsid w:val="00D56FF7"/>
    <w:rsid w:val="00D576DD"/>
    <w:rsid w:val="00D578FE"/>
    <w:rsid w:val="00D60DD7"/>
    <w:rsid w:val="00D61CC0"/>
    <w:rsid w:val="00D6657E"/>
    <w:rsid w:val="00D67C79"/>
    <w:rsid w:val="00D722A5"/>
    <w:rsid w:val="00D764F7"/>
    <w:rsid w:val="00D767B0"/>
    <w:rsid w:val="00D76D81"/>
    <w:rsid w:val="00D77675"/>
    <w:rsid w:val="00D80A44"/>
    <w:rsid w:val="00D81A75"/>
    <w:rsid w:val="00D82937"/>
    <w:rsid w:val="00D8355A"/>
    <w:rsid w:val="00D83627"/>
    <w:rsid w:val="00D8382C"/>
    <w:rsid w:val="00D839B1"/>
    <w:rsid w:val="00D83D40"/>
    <w:rsid w:val="00D87558"/>
    <w:rsid w:val="00D87A40"/>
    <w:rsid w:val="00D87C2D"/>
    <w:rsid w:val="00D87CDD"/>
    <w:rsid w:val="00D92A75"/>
    <w:rsid w:val="00D92BC3"/>
    <w:rsid w:val="00D97318"/>
    <w:rsid w:val="00DA03D7"/>
    <w:rsid w:val="00DA1A2E"/>
    <w:rsid w:val="00DA21FF"/>
    <w:rsid w:val="00DA35BE"/>
    <w:rsid w:val="00DA6027"/>
    <w:rsid w:val="00DA7678"/>
    <w:rsid w:val="00DA7842"/>
    <w:rsid w:val="00DB05CC"/>
    <w:rsid w:val="00DB0B86"/>
    <w:rsid w:val="00DB1115"/>
    <w:rsid w:val="00DB1CCB"/>
    <w:rsid w:val="00DB3805"/>
    <w:rsid w:val="00DB3F24"/>
    <w:rsid w:val="00DB4AD5"/>
    <w:rsid w:val="00DB7B43"/>
    <w:rsid w:val="00DC2066"/>
    <w:rsid w:val="00DC2565"/>
    <w:rsid w:val="00DC3E0C"/>
    <w:rsid w:val="00DC467F"/>
    <w:rsid w:val="00DC7553"/>
    <w:rsid w:val="00DD0BCA"/>
    <w:rsid w:val="00DD273E"/>
    <w:rsid w:val="00DD2A8E"/>
    <w:rsid w:val="00DD2E7B"/>
    <w:rsid w:val="00DD3238"/>
    <w:rsid w:val="00DD3AD7"/>
    <w:rsid w:val="00DE2FD3"/>
    <w:rsid w:val="00DE53F5"/>
    <w:rsid w:val="00DE542A"/>
    <w:rsid w:val="00DE68A7"/>
    <w:rsid w:val="00DE6F4A"/>
    <w:rsid w:val="00DF0623"/>
    <w:rsid w:val="00DF22FA"/>
    <w:rsid w:val="00DF2509"/>
    <w:rsid w:val="00DF272F"/>
    <w:rsid w:val="00DF2C63"/>
    <w:rsid w:val="00DF3B47"/>
    <w:rsid w:val="00DF42C2"/>
    <w:rsid w:val="00DF47F0"/>
    <w:rsid w:val="00DF5068"/>
    <w:rsid w:val="00DF5893"/>
    <w:rsid w:val="00DF69AC"/>
    <w:rsid w:val="00E0066F"/>
    <w:rsid w:val="00E00E75"/>
    <w:rsid w:val="00E01952"/>
    <w:rsid w:val="00E01F5F"/>
    <w:rsid w:val="00E02209"/>
    <w:rsid w:val="00E054D0"/>
    <w:rsid w:val="00E1043B"/>
    <w:rsid w:val="00E13989"/>
    <w:rsid w:val="00E17296"/>
    <w:rsid w:val="00E17502"/>
    <w:rsid w:val="00E20024"/>
    <w:rsid w:val="00E20B51"/>
    <w:rsid w:val="00E21985"/>
    <w:rsid w:val="00E228CB"/>
    <w:rsid w:val="00E233E6"/>
    <w:rsid w:val="00E27B0A"/>
    <w:rsid w:val="00E3024B"/>
    <w:rsid w:val="00E32853"/>
    <w:rsid w:val="00E32BF8"/>
    <w:rsid w:val="00E33808"/>
    <w:rsid w:val="00E348BA"/>
    <w:rsid w:val="00E35BF0"/>
    <w:rsid w:val="00E36EA5"/>
    <w:rsid w:val="00E426DE"/>
    <w:rsid w:val="00E42B5D"/>
    <w:rsid w:val="00E433AD"/>
    <w:rsid w:val="00E43F01"/>
    <w:rsid w:val="00E45B93"/>
    <w:rsid w:val="00E45CED"/>
    <w:rsid w:val="00E4656C"/>
    <w:rsid w:val="00E477F6"/>
    <w:rsid w:val="00E47840"/>
    <w:rsid w:val="00E47B6C"/>
    <w:rsid w:val="00E51289"/>
    <w:rsid w:val="00E5286E"/>
    <w:rsid w:val="00E539D5"/>
    <w:rsid w:val="00E554BC"/>
    <w:rsid w:val="00E55ACC"/>
    <w:rsid w:val="00E562DD"/>
    <w:rsid w:val="00E60C6E"/>
    <w:rsid w:val="00E635F1"/>
    <w:rsid w:val="00E63A8C"/>
    <w:rsid w:val="00E65808"/>
    <w:rsid w:val="00E66291"/>
    <w:rsid w:val="00E662EA"/>
    <w:rsid w:val="00E668F4"/>
    <w:rsid w:val="00E6690E"/>
    <w:rsid w:val="00E66B49"/>
    <w:rsid w:val="00E700D0"/>
    <w:rsid w:val="00E706BD"/>
    <w:rsid w:val="00E742FB"/>
    <w:rsid w:val="00E74C83"/>
    <w:rsid w:val="00E75913"/>
    <w:rsid w:val="00E75982"/>
    <w:rsid w:val="00E764D6"/>
    <w:rsid w:val="00E767EA"/>
    <w:rsid w:val="00E77D58"/>
    <w:rsid w:val="00E800FF"/>
    <w:rsid w:val="00E80143"/>
    <w:rsid w:val="00E80E99"/>
    <w:rsid w:val="00E81A1A"/>
    <w:rsid w:val="00E826AA"/>
    <w:rsid w:val="00E828C6"/>
    <w:rsid w:val="00E831EB"/>
    <w:rsid w:val="00E853DA"/>
    <w:rsid w:val="00E8648E"/>
    <w:rsid w:val="00E87B13"/>
    <w:rsid w:val="00E905A3"/>
    <w:rsid w:val="00E911FF"/>
    <w:rsid w:val="00E915C9"/>
    <w:rsid w:val="00E942DC"/>
    <w:rsid w:val="00EA055E"/>
    <w:rsid w:val="00EA3BCB"/>
    <w:rsid w:val="00EA56C1"/>
    <w:rsid w:val="00EA6AFB"/>
    <w:rsid w:val="00EA7609"/>
    <w:rsid w:val="00EA77B3"/>
    <w:rsid w:val="00EB14E0"/>
    <w:rsid w:val="00EB1D31"/>
    <w:rsid w:val="00EB1E42"/>
    <w:rsid w:val="00EB32C7"/>
    <w:rsid w:val="00EB3D13"/>
    <w:rsid w:val="00EB3FC6"/>
    <w:rsid w:val="00EB49A5"/>
    <w:rsid w:val="00EB53C0"/>
    <w:rsid w:val="00EB65ED"/>
    <w:rsid w:val="00EB71E4"/>
    <w:rsid w:val="00EB7425"/>
    <w:rsid w:val="00EC0950"/>
    <w:rsid w:val="00EC1D1F"/>
    <w:rsid w:val="00EC20DE"/>
    <w:rsid w:val="00EC3492"/>
    <w:rsid w:val="00EC3D20"/>
    <w:rsid w:val="00EC4A21"/>
    <w:rsid w:val="00EC5C4F"/>
    <w:rsid w:val="00EC7339"/>
    <w:rsid w:val="00EC7362"/>
    <w:rsid w:val="00EC78D8"/>
    <w:rsid w:val="00EC7B58"/>
    <w:rsid w:val="00ED06F1"/>
    <w:rsid w:val="00ED16CC"/>
    <w:rsid w:val="00ED1F8A"/>
    <w:rsid w:val="00ED201C"/>
    <w:rsid w:val="00ED42D2"/>
    <w:rsid w:val="00EE00D0"/>
    <w:rsid w:val="00EE308D"/>
    <w:rsid w:val="00EE3CDA"/>
    <w:rsid w:val="00EE5F6B"/>
    <w:rsid w:val="00EE6439"/>
    <w:rsid w:val="00EE70ED"/>
    <w:rsid w:val="00EE7B45"/>
    <w:rsid w:val="00EF083E"/>
    <w:rsid w:val="00EF19CF"/>
    <w:rsid w:val="00EF34B2"/>
    <w:rsid w:val="00EF3643"/>
    <w:rsid w:val="00EF3DB5"/>
    <w:rsid w:val="00F00A37"/>
    <w:rsid w:val="00F00A8E"/>
    <w:rsid w:val="00F00C93"/>
    <w:rsid w:val="00F02A71"/>
    <w:rsid w:val="00F02A99"/>
    <w:rsid w:val="00F02BBE"/>
    <w:rsid w:val="00F0358B"/>
    <w:rsid w:val="00F06898"/>
    <w:rsid w:val="00F103EE"/>
    <w:rsid w:val="00F1099F"/>
    <w:rsid w:val="00F12049"/>
    <w:rsid w:val="00F13167"/>
    <w:rsid w:val="00F133B7"/>
    <w:rsid w:val="00F14312"/>
    <w:rsid w:val="00F144D7"/>
    <w:rsid w:val="00F219DF"/>
    <w:rsid w:val="00F21D93"/>
    <w:rsid w:val="00F22AC5"/>
    <w:rsid w:val="00F22C25"/>
    <w:rsid w:val="00F23DD0"/>
    <w:rsid w:val="00F25D94"/>
    <w:rsid w:val="00F27A6F"/>
    <w:rsid w:val="00F300D3"/>
    <w:rsid w:val="00F30860"/>
    <w:rsid w:val="00F312DA"/>
    <w:rsid w:val="00F3207C"/>
    <w:rsid w:val="00F329FB"/>
    <w:rsid w:val="00F33BA7"/>
    <w:rsid w:val="00F34519"/>
    <w:rsid w:val="00F35DF7"/>
    <w:rsid w:val="00F377E8"/>
    <w:rsid w:val="00F37AF2"/>
    <w:rsid w:val="00F4041B"/>
    <w:rsid w:val="00F40742"/>
    <w:rsid w:val="00F40B5D"/>
    <w:rsid w:val="00F42013"/>
    <w:rsid w:val="00F4271A"/>
    <w:rsid w:val="00F42B26"/>
    <w:rsid w:val="00F43879"/>
    <w:rsid w:val="00F45835"/>
    <w:rsid w:val="00F45A66"/>
    <w:rsid w:val="00F46BEA"/>
    <w:rsid w:val="00F535CE"/>
    <w:rsid w:val="00F54FD2"/>
    <w:rsid w:val="00F550D1"/>
    <w:rsid w:val="00F5551D"/>
    <w:rsid w:val="00F55D26"/>
    <w:rsid w:val="00F565E9"/>
    <w:rsid w:val="00F56BEB"/>
    <w:rsid w:val="00F57129"/>
    <w:rsid w:val="00F60578"/>
    <w:rsid w:val="00F6140E"/>
    <w:rsid w:val="00F6152D"/>
    <w:rsid w:val="00F62030"/>
    <w:rsid w:val="00F63B86"/>
    <w:rsid w:val="00F657F8"/>
    <w:rsid w:val="00F67167"/>
    <w:rsid w:val="00F678AB"/>
    <w:rsid w:val="00F7080B"/>
    <w:rsid w:val="00F75566"/>
    <w:rsid w:val="00F7647D"/>
    <w:rsid w:val="00F7699F"/>
    <w:rsid w:val="00F76DF8"/>
    <w:rsid w:val="00F77187"/>
    <w:rsid w:val="00F81CBD"/>
    <w:rsid w:val="00F8205A"/>
    <w:rsid w:val="00F83E76"/>
    <w:rsid w:val="00F90B0D"/>
    <w:rsid w:val="00F95F6A"/>
    <w:rsid w:val="00FA0340"/>
    <w:rsid w:val="00FA0515"/>
    <w:rsid w:val="00FA0D6F"/>
    <w:rsid w:val="00FA31E0"/>
    <w:rsid w:val="00FA398F"/>
    <w:rsid w:val="00FA4C11"/>
    <w:rsid w:val="00FA569B"/>
    <w:rsid w:val="00FA68DB"/>
    <w:rsid w:val="00FB1350"/>
    <w:rsid w:val="00FB4EB0"/>
    <w:rsid w:val="00FB69E8"/>
    <w:rsid w:val="00FB7113"/>
    <w:rsid w:val="00FC120E"/>
    <w:rsid w:val="00FC30E3"/>
    <w:rsid w:val="00FC4EC8"/>
    <w:rsid w:val="00FC6891"/>
    <w:rsid w:val="00FD0945"/>
    <w:rsid w:val="00FD18A3"/>
    <w:rsid w:val="00FD445D"/>
    <w:rsid w:val="00FD5C9B"/>
    <w:rsid w:val="00FD6CD8"/>
    <w:rsid w:val="00FE08B1"/>
    <w:rsid w:val="00FE0CA8"/>
    <w:rsid w:val="00FE0D2A"/>
    <w:rsid w:val="00FE1118"/>
    <w:rsid w:val="00FE2B47"/>
    <w:rsid w:val="00FE4D8C"/>
    <w:rsid w:val="00FE6593"/>
    <w:rsid w:val="00FE7D00"/>
    <w:rsid w:val="00FF1B52"/>
    <w:rsid w:val="00FF28CC"/>
    <w:rsid w:val="00FF4C02"/>
    <w:rsid w:val="00FF5FDC"/>
    <w:rsid w:val="00FF68E6"/>
    <w:rsid w:val="00FF6B2A"/>
    <w:rsid w:val="00FF7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3A8DB"/>
  <w15:docId w15:val="{20FE3962-45EE-40B6-BFDD-336F3EF22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7EEE"/>
    <w:pPr>
      <w:spacing w:after="0" w:line="240" w:lineRule="auto"/>
    </w:pPr>
    <w:rPr>
      <w:rFonts w:ascii="Times New Roman" w:eastAsia="Times New Roman" w:hAnsi="Times New Roman" w:cs="Times New Roman"/>
      <w:sz w:val="24"/>
      <w:szCs w:val="24"/>
      <w:lang w:eastAsia="ru-RU"/>
    </w:rPr>
  </w:style>
  <w:style w:type="paragraph" w:styleId="7">
    <w:name w:val="heading 7"/>
    <w:basedOn w:val="a"/>
    <w:next w:val="a"/>
    <w:link w:val="70"/>
    <w:qFormat/>
    <w:rsid w:val="00115C1E"/>
    <w:pPr>
      <w:keepNext/>
      <w:outlineLvl w:val="6"/>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37EEE"/>
    <w:pPr>
      <w:spacing w:after="0" w:line="240" w:lineRule="auto"/>
    </w:pPr>
  </w:style>
  <w:style w:type="table" w:styleId="a4">
    <w:name w:val="Table Grid"/>
    <w:basedOn w:val="a1"/>
    <w:uiPriority w:val="59"/>
    <w:rsid w:val="00820E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CE35B9"/>
    <w:pPr>
      <w:spacing w:before="100" w:beforeAutospacing="1" w:after="100" w:afterAutospacing="1"/>
    </w:pPr>
  </w:style>
  <w:style w:type="character" w:styleId="a6">
    <w:name w:val="Emphasis"/>
    <w:basedOn w:val="a0"/>
    <w:uiPriority w:val="20"/>
    <w:qFormat/>
    <w:rsid w:val="00CE35B9"/>
    <w:rPr>
      <w:i/>
      <w:iCs/>
    </w:rPr>
  </w:style>
  <w:style w:type="character" w:styleId="a7">
    <w:name w:val="Hyperlink"/>
    <w:basedOn w:val="a0"/>
    <w:uiPriority w:val="99"/>
    <w:unhideWhenUsed/>
    <w:rsid w:val="0078114A"/>
    <w:rPr>
      <w:color w:val="0000FF" w:themeColor="hyperlink"/>
      <w:u w:val="single"/>
    </w:rPr>
  </w:style>
  <w:style w:type="character" w:customStyle="1" w:styleId="wmi-callto">
    <w:name w:val="wmi-callto"/>
    <w:basedOn w:val="a0"/>
    <w:rsid w:val="003602AE"/>
  </w:style>
  <w:style w:type="paragraph" w:styleId="a8">
    <w:name w:val="Balloon Text"/>
    <w:basedOn w:val="a"/>
    <w:link w:val="a9"/>
    <w:unhideWhenUsed/>
    <w:rsid w:val="00332EBE"/>
    <w:rPr>
      <w:rFonts w:ascii="Tahoma" w:hAnsi="Tahoma" w:cs="Tahoma"/>
      <w:sz w:val="16"/>
      <w:szCs w:val="16"/>
    </w:rPr>
  </w:style>
  <w:style w:type="character" w:customStyle="1" w:styleId="a9">
    <w:name w:val="Текст выноски Знак"/>
    <w:basedOn w:val="a0"/>
    <w:link w:val="a8"/>
    <w:rsid w:val="00332EBE"/>
    <w:rPr>
      <w:rFonts w:ascii="Tahoma" w:eastAsia="Times New Roman" w:hAnsi="Tahoma" w:cs="Tahoma"/>
      <w:sz w:val="16"/>
      <w:szCs w:val="16"/>
      <w:lang w:eastAsia="ru-RU"/>
    </w:rPr>
  </w:style>
  <w:style w:type="paragraph" w:customStyle="1" w:styleId="1">
    <w:name w:val="Обычный1"/>
    <w:rsid w:val="00CB3CBD"/>
    <w:pPr>
      <w:spacing w:after="0"/>
    </w:pPr>
    <w:rPr>
      <w:rFonts w:ascii="Arial" w:eastAsia="Arial" w:hAnsi="Arial" w:cs="Arial"/>
      <w:color w:val="000000"/>
      <w:szCs w:val="20"/>
      <w:lang w:eastAsia="ru-RU"/>
    </w:rPr>
  </w:style>
  <w:style w:type="character" w:customStyle="1" w:styleId="c3">
    <w:name w:val="c3"/>
    <w:basedOn w:val="a0"/>
    <w:rsid w:val="00CB3CBD"/>
  </w:style>
  <w:style w:type="character" w:customStyle="1" w:styleId="70">
    <w:name w:val="Заголовок 7 Знак"/>
    <w:basedOn w:val="a0"/>
    <w:link w:val="7"/>
    <w:rsid w:val="00115C1E"/>
    <w:rPr>
      <w:rFonts w:ascii="Times New Roman" w:eastAsia="Times New Roman" w:hAnsi="Times New Roman" w:cs="Times New Roman"/>
      <w:b/>
      <w:sz w:val="24"/>
      <w:szCs w:val="24"/>
      <w:lang w:eastAsia="ru-RU"/>
    </w:rPr>
  </w:style>
  <w:style w:type="character" w:styleId="aa">
    <w:name w:val="Strong"/>
    <w:uiPriority w:val="22"/>
    <w:qFormat/>
    <w:rsid w:val="00115C1E"/>
    <w:rPr>
      <w:b/>
      <w:bCs/>
    </w:rPr>
  </w:style>
  <w:style w:type="paragraph" w:styleId="ab">
    <w:name w:val="Body Text"/>
    <w:basedOn w:val="a"/>
    <w:link w:val="ac"/>
    <w:rsid w:val="00115C1E"/>
    <w:pPr>
      <w:suppressAutoHyphens/>
      <w:jc w:val="center"/>
    </w:pPr>
    <w:rPr>
      <w:sz w:val="28"/>
      <w:lang w:eastAsia="ar-SA"/>
    </w:rPr>
  </w:style>
  <w:style w:type="character" w:customStyle="1" w:styleId="ac">
    <w:name w:val="Основной текст Знак"/>
    <w:basedOn w:val="a0"/>
    <w:link w:val="ab"/>
    <w:rsid w:val="00115C1E"/>
    <w:rPr>
      <w:rFonts w:ascii="Times New Roman" w:eastAsia="Times New Roman" w:hAnsi="Times New Roman" w:cs="Times New Roman"/>
      <w:sz w:val="28"/>
      <w:szCs w:val="24"/>
      <w:lang w:eastAsia="ar-SA"/>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84DBB"/>
    <w:pPr>
      <w:spacing w:before="100" w:beforeAutospacing="1" w:after="100" w:afterAutospacing="1"/>
    </w:pPr>
    <w:rPr>
      <w:rFonts w:ascii="Tahoma" w:hAnsi="Tahoma" w:cs="Tahoma"/>
      <w:sz w:val="20"/>
      <w:szCs w:val="20"/>
      <w:lang w:val="en-US" w:eastAsia="en-US"/>
    </w:rPr>
  </w:style>
  <w:style w:type="paragraph" w:styleId="ad">
    <w:name w:val="List Paragraph"/>
    <w:basedOn w:val="a"/>
    <w:uiPriority w:val="34"/>
    <w:qFormat/>
    <w:rsid w:val="004B31E8"/>
    <w:pPr>
      <w:spacing w:after="200" w:line="276" w:lineRule="auto"/>
      <w:ind w:left="720"/>
      <w:contextualSpacing/>
    </w:pPr>
    <w:rPr>
      <w:rFonts w:eastAsiaTheme="minorHAnsi" w:cstheme="minorBidi"/>
      <w:sz w:val="28"/>
      <w:szCs w:val="22"/>
      <w:lang w:eastAsia="en-US"/>
    </w:rPr>
  </w:style>
  <w:style w:type="paragraph" w:styleId="ae">
    <w:name w:val="header"/>
    <w:basedOn w:val="a"/>
    <w:link w:val="af"/>
    <w:uiPriority w:val="99"/>
    <w:unhideWhenUsed/>
    <w:rsid w:val="00447C31"/>
    <w:pPr>
      <w:tabs>
        <w:tab w:val="center" w:pos="4677"/>
        <w:tab w:val="right" w:pos="9355"/>
      </w:tabs>
    </w:pPr>
  </w:style>
  <w:style w:type="character" w:customStyle="1" w:styleId="af">
    <w:name w:val="Верхний колонтитул Знак"/>
    <w:basedOn w:val="a0"/>
    <w:link w:val="ae"/>
    <w:uiPriority w:val="99"/>
    <w:rsid w:val="00447C31"/>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447C31"/>
    <w:pPr>
      <w:tabs>
        <w:tab w:val="center" w:pos="4677"/>
        <w:tab w:val="right" w:pos="9355"/>
      </w:tabs>
    </w:pPr>
  </w:style>
  <w:style w:type="character" w:customStyle="1" w:styleId="af1">
    <w:name w:val="Нижний колонтитул Знак"/>
    <w:basedOn w:val="a0"/>
    <w:link w:val="af0"/>
    <w:uiPriority w:val="99"/>
    <w:rsid w:val="00447C31"/>
    <w:rPr>
      <w:rFonts w:ascii="Times New Roman" w:eastAsia="Times New Roman" w:hAnsi="Times New Roman" w:cs="Times New Roman"/>
      <w:sz w:val="24"/>
      <w:szCs w:val="24"/>
      <w:lang w:eastAsia="ru-RU"/>
    </w:rPr>
  </w:style>
  <w:style w:type="paragraph" w:styleId="af2">
    <w:name w:val="caption"/>
    <w:basedOn w:val="a"/>
    <w:next w:val="a"/>
    <w:qFormat/>
    <w:rsid w:val="008F5DA1"/>
    <w:pPr>
      <w:spacing w:before="120" w:after="120"/>
    </w:pPr>
    <w:rPr>
      <w:b/>
      <w:sz w:val="20"/>
      <w:szCs w:val="20"/>
    </w:rPr>
  </w:style>
  <w:style w:type="paragraph" w:customStyle="1" w:styleId="dash041e005f0431005f044b005f0447005f043d005f044b005f0439">
    <w:name w:val="dash041e_005f0431_005f044b_005f0447_005f043d_005f044b_005f0439"/>
    <w:basedOn w:val="a"/>
    <w:rsid w:val="00DA35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778247">
      <w:bodyDiv w:val="1"/>
      <w:marLeft w:val="0"/>
      <w:marRight w:val="0"/>
      <w:marTop w:val="0"/>
      <w:marBottom w:val="0"/>
      <w:divBdr>
        <w:top w:val="none" w:sz="0" w:space="0" w:color="auto"/>
        <w:left w:val="none" w:sz="0" w:space="0" w:color="auto"/>
        <w:bottom w:val="none" w:sz="0" w:space="0" w:color="auto"/>
        <w:right w:val="none" w:sz="0" w:space="0" w:color="auto"/>
      </w:divBdr>
    </w:div>
    <w:div w:id="1180045388">
      <w:bodyDiv w:val="1"/>
      <w:marLeft w:val="0"/>
      <w:marRight w:val="0"/>
      <w:marTop w:val="0"/>
      <w:marBottom w:val="0"/>
      <w:divBdr>
        <w:top w:val="none" w:sz="0" w:space="0" w:color="auto"/>
        <w:left w:val="none" w:sz="0" w:space="0" w:color="auto"/>
        <w:bottom w:val="none" w:sz="0" w:space="0" w:color="auto"/>
        <w:right w:val="none" w:sz="0" w:space="0" w:color="auto"/>
      </w:divBdr>
    </w:div>
    <w:div w:id="1381436904">
      <w:bodyDiv w:val="1"/>
      <w:marLeft w:val="0"/>
      <w:marRight w:val="0"/>
      <w:marTop w:val="0"/>
      <w:marBottom w:val="0"/>
      <w:divBdr>
        <w:top w:val="none" w:sz="0" w:space="0" w:color="auto"/>
        <w:left w:val="none" w:sz="0" w:space="0" w:color="auto"/>
        <w:bottom w:val="none" w:sz="0" w:space="0" w:color="auto"/>
        <w:right w:val="none" w:sz="0" w:space="0" w:color="auto"/>
      </w:divBdr>
    </w:div>
    <w:div w:id="188228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MHUJdXxoGpg"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A8489-1AC3-468B-8964-51CBB7C07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273</Words>
  <Characters>1559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Мингалеева</dc:creator>
  <cp:lastModifiedBy>Гулия Мусина</cp:lastModifiedBy>
  <cp:revision>3</cp:revision>
  <cp:lastPrinted>2018-10-08T16:04:00Z</cp:lastPrinted>
  <dcterms:created xsi:type="dcterms:W3CDTF">2020-01-21T15:17:00Z</dcterms:created>
  <dcterms:modified xsi:type="dcterms:W3CDTF">2021-11-16T11:27:00Z</dcterms:modified>
</cp:coreProperties>
</file>